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CE2CA" w14:textId="78A858D2" w:rsidR="0012021A" w:rsidRPr="0012021A" w:rsidRDefault="008B23E4" w:rsidP="008B23E4">
      <w:pPr>
        <w:jc w:val="center"/>
        <w:rPr>
          <w:b/>
          <w:bCs/>
        </w:rPr>
      </w:pPr>
      <w:r>
        <w:rPr>
          <w:b/>
          <w:bCs/>
        </w:rPr>
        <w:t xml:space="preserve">PEOPLE SKILLS </w:t>
      </w:r>
      <w:r w:rsidR="000A2CC5">
        <w:rPr>
          <w:b/>
          <w:bCs/>
        </w:rPr>
        <w:t>VERSUS</w:t>
      </w:r>
      <w:r w:rsidR="00A87D8C">
        <w:rPr>
          <w:b/>
          <w:bCs/>
        </w:rPr>
        <w:t xml:space="preserve"> </w:t>
      </w:r>
      <w:r w:rsidR="0068473D">
        <w:rPr>
          <w:b/>
          <w:bCs/>
        </w:rPr>
        <w:t>INTIMIDATION</w:t>
      </w:r>
      <w:r w:rsidR="0038316A">
        <w:rPr>
          <w:b/>
          <w:bCs/>
        </w:rPr>
        <w:t xml:space="preserve"> AND PASSIVE-AGGRESSIVE BEHAVIOR</w:t>
      </w:r>
    </w:p>
    <w:p w14:paraId="793DCC57" w14:textId="77777777" w:rsidR="00F42CE7" w:rsidRDefault="00F42CE7">
      <w:pPr>
        <w:rPr>
          <w:b/>
          <w:bCs/>
        </w:rPr>
      </w:pPr>
    </w:p>
    <w:p w14:paraId="7A5C46E2" w14:textId="4A389F23" w:rsidR="00F42CE7" w:rsidRPr="00F42CE7" w:rsidRDefault="00F42CE7">
      <w:pPr>
        <w:rPr>
          <w:b/>
          <w:bCs/>
        </w:rPr>
      </w:pPr>
      <w:r>
        <w:rPr>
          <w:b/>
          <w:bCs/>
        </w:rPr>
        <w:t>G</w:t>
      </w:r>
      <w:r w:rsidRPr="00F42CE7">
        <w:rPr>
          <w:b/>
          <w:bCs/>
        </w:rPr>
        <w:t>OALS</w:t>
      </w:r>
    </w:p>
    <w:p w14:paraId="3139F335" w14:textId="348D49FC" w:rsidR="0012021A" w:rsidRDefault="00F42CE7" w:rsidP="00784E77">
      <w:pPr>
        <w:spacing w:after="0"/>
        <w:ind w:left="360" w:hanging="360"/>
      </w:pPr>
      <w:r>
        <w:t xml:space="preserve">1.  </w:t>
      </w:r>
      <w:r w:rsidR="00784E77">
        <w:t xml:space="preserve"> </w:t>
      </w:r>
      <w:r>
        <w:t>E</w:t>
      </w:r>
      <w:r w:rsidR="00541545">
        <w:t>ngender a sense of personal pride regarding the ability to think clearly about processes and outcomes, even though intimidation is apparent.</w:t>
      </w:r>
    </w:p>
    <w:p w14:paraId="598A884A" w14:textId="096CF8B1" w:rsidR="00541545" w:rsidRDefault="00F42CE7" w:rsidP="00F42CE7">
      <w:pPr>
        <w:spacing w:after="0"/>
      </w:pPr>
      <w:r>
        <w:t xml:space="preserve">2.  </w:t>
      </w:r>
      <w:r w:rsidR="00784E77">
        <w:t xml:space="preserve"> </w:t>
      </w:r>
      <w:r w:rsidR="00541545">
        <w:t xml:space="preserve">Encourage positive </w:t>
      </w:r>
      <w:r w:rsidR="001A2C46">
        <w:t xml:space="preserve">overt </w:t>
      </w:r>
      <w:r w:rsidR="00541545">
        <w:t>people skills that enhance effective healthcare attitudes and behaviors.</w:t>
      </w:r>
    </w:p>
    <w:p w14:paraId="3635D698" w14:textId="44298F58" w:rsidR="00541545" w:rsidRDefault="00F42CE7" w:rsidP="00F42CE7">
      <w:pPr>
        <w:spacing w:after="0"/>
      </w:pPr>
      <w:r>
        <w:t xml:space="preserve">3. </w:t>
      </w:r>
      <w:r w:rsidR="00784E77">
        <w:t xml:space="preserve"> </w:t>
      </w:r>
      <w:r>
        <w:t xml:space="preserve"> </w:t>
      </w:r>
      <w:r w:rsidR="00541545">
        <w:t>Identify researched gender</w:t>
      </w:r>
      <w:r>
        <w:t>-</w:t>
      </w:r>
      <w:r w:rsidR="00541545">
        <w:t>related discriminatory behaviors.</w:t>
      </w:r>
    </w:p>
    <w:p w14:paraId="3B856479" w14:textId="6563E3DD" w:rsidR="00541545" w:rsidRDefault="00F42CE7" w:rsidP="00F42CE7">
      <w:pPr>
        <w:spacing w:after="0"/>
      </w:pPr>
      <w:r>
        <w:t xml:space="preserve">4.  </w:t>
      </w:r>
      <w:r w:rsidR="00784E77">
        <w:t xml:space="preserve"> </w:t>
      </w:r>
      <w:r w:rsidR="00541545">
        <w:t>Reinforce the meaning of operant conditioning and effectively use this skill in nursing behaviors.</w:t>
      </w:r>
    </w:p>
    <w:p w14:paraId="0E08C47B" w14:textId="705E1BF8" w:rsidR="00787885" w:rsidRDefault="00F42CE7" w:rsidP="00F42CE7">
      <w:pPr>
        <w:spacing w:after="0"/>
      </w:pPr>
      <w:r>
        <w:t xml:space="preserve">5.  </w:t>
      </w:r>
      <w:r w:rsidR="00784E77">
        <w:t xml:space="preserve"> </w:t>
      </w:r>
      <w:r w:rsidR="00787885">
        <w:t>Contrast positive people skills with the negative influence of intimidation.</w:t>
      </w:r>
    </w:p>
    <w:p w14:paraId="4650D26F" w14:textId="7F941E5F" w:rsidR="00787885" w:rsidRDefault="00F42CE7" w:rsidP="00784E77">
      <w:pPr>
        <w:spacing w:after="0"/>
        <w:ind w:left="360" w:hanging="360"/>
      </w:pPr>
      <w:r>
        <w:t xml:space="preserve">6.  </w:t>
      </w:r>
      <w:r w:rsidR="00784E77">
        <w:t xml:space="preserve"> </w:t>
      </w:r>
      <w:r w:rsidR="00787885">
        <w:t xml:space="preserve">Encourage nurses to compassionately recognize personal intimidation and still perform </w:t>
      </w:r>
      <w:r w:rsidR="00687006">
        <w:t>with</w:t>
      </w:r>
      <w:r w:rsidR="00787885">
        <w:t xml:space="preserve"> </w:t>
      </w:r>
      <w:r>
        <w:t xml:space="preserve">a </w:t>
      </w:r>
      <w:r w:rsidR="00787885">
        <w:t xml:space="preserve">positive </w:t>
      </w:r>
      <w:r w:rsidR="00687006">
        <w:t>application of people skills.</w:t>
      </w:r>
    </w:p>
    <w:p w14:paraId="3AB24EE0" w14:textId="3F24BDDA" w:rsidR="00687006" w:rsidRDefault="00F42CE7" w:rsidP="00F42CE7">
      <w:pPr>
        <w:spacing w:after="0"/>
      </w:pPr>
      <w:r>
        <w:t xml:space="preserve">7.  </w:t>
      </w:r>
      <w:r w:rsidR="00784E77">
        <w:t xml:space="preserve"> </w:t>
      </w:r>
      <w:r w:rsidR="00687006">
        <w:t xml:space="preserve">Provide a positive list of people skills that enhance the </w:t>
      </w:r>
      <w:r w:rsidR="009741AA">
        <w:t>positive role of the nurse.</w:t>
      </w:r>
    </w:p>
    <w:p w14:paraId="1F9A7FC3" w14:textId="4DF4B085" w:rsidR="009741AA" w:rsidRDefault="00F42CE7" w:rsidP="00F42CE7">
      <w:pPr>
        <w:spacing w:after="0"/>
      </w:pPr>
      <w:r>
        <w:t xml:space="preserve">8.  </w:t>
      </w:r>
      <w:r w:rsidR="00784E77">
        <w:t xml:space="preserve"> </w:t>
      </w:r>
      <w:r w:rsidR="009741AA">
        <w:t xml:space="preserve">Recognize the overt and covert intimidation behaviors of </w:t>
      </w:r>
      <w:r>
        <w:t>all employees.</w:t>
      </w:r>
    </w:p>
    <w:p w14:paraId="53DDC6CD" w14:textId="5E71C739" w:rsidR="00935DE1" w:rsidRDefault="00F42CE7" w:rsidP="00784E77">
      <w:pPr>
        <w:spacing w:after="0"/>
        <w:ind w:left="360" w:hanging="360"/>
      </w:pPr>
      <w:r>
        <w:t xml:space="preserve">9. </w:t>
      </w:r>
      <w:r w:rsidR="00784E77">
        <w:t xml:space="preserve"> </w:t>
      </w:r>
      <w:r>
        <w:t xml:space="preserve"> </w:t>
      </w:r>
      <w:r w:rsidR="009741AA">
        <w:t xml:space="preserve">Know </w:t>
      </w:r>
      <w:r w:rsidR="001A2C46">
        <w:t xml:space="preserve">unintended </w:t>
      </w:r>
      <w:r w:rsidR="009741AA">
        <w:t xml:space="preserve">personal negative intimidation nursing behaviors to curtail their </w:t>
      </w:r>
      <w:r w:rsidR="001A2C46">
        <w:t>use with other individuals.</w:t>
      </w:r>
    </w:p>
    <w:p w14:paraId="667CE051" w14:textId="0E514B3B" w:rsidR="009741AA" w:rsidRDefault="00935DE1" w:rsidP="00F42CE7">
      <w:pPr>
        <w:spacing w:after="0"/>
        <w:ind w:left="270" w:hanging="270"/>
      </w:pPr>
      <w:r>
        <w:t>10.</w:t>
      </w:r>
      <w:r w:rsidR="00784E77">
        <w:t xml:space="preserve">  </w:t>
      </w:r>
      <w:r>
        <w:t xml:space="preserve">Recognition of passive-aggressive behavior as a response </w:t>
      </w:r>
      <w:r w:rsidR="00C3729C">
        <w:t>to</w:t>
      </w:r>
      <w:r>
        <w:t xml:space="preserve"> intimidation.</w:t>
      </w:r>
      <w:r w:rsidR="009741AA">
        <w:t xml:space="preserve"> </w:t>
      </w:r>
    </w:p>
    <w:p w14:paraId="0872BC16" w14:textId="77777777" w:rsidR="00F42CE7" w:rsidRDefault="00F42CE7">
      <w:pPr>
        <w:rPr>
          <w:b/>
          <w:bCs/>
        </w:rPr>
      </w:pPr>
    </w:p>
    <w:p w14:paraId="367041D7" w14:textId="3376F004" w:rsidR="00F42CE7" w:rsidRDefault="00F42CE7">
      <w:pPr>
        <w:rPr>
          <w:b/>
          <w:bCs/>
        </w:rPr>
      </w:pPr>
      <w:r w:rsidRPr="00F42CE7">
        <w:rPr>
          <w:b/>
          <w:bCs/>
        </w:rPr>
        <w:t>KEYWORD APPLICATION</w:t>
      </w:r>
    </w:p>
    <w:p w14:paraId="74E28D8F" w14:textId="0F0C2482" w:rsidR="00287571" w:rsidRDefault="00A96B30" w:rsidP="00677FF3">
      <w:pPr>
        <w:spacing w:after="0"/>
      </w:pPr>
      <w:r>
        <w:t>1.  Communication</w:t>
      </w:r>
    </w:p>
    <w:p w14:paraId="5FE15B47" w14:textId="79528F0F" w:rsidR="00A96B30" w:rsidRDefault="00A96B30" w:rsidP="00677FF3">
      <w:pPr>
        <w:spacing w:after="0"/>
      </w:pPr>
      <w:r>
        <w:t>2.  Intimidation</w:t>
      </w:r>
    </w:p>
    <w:p w14:paraId="6F47241D" w14:textId="1DB551F7" w:rsidR="00A96B30" w:rsidRDefault="00A96B30" w:rsidP="00677FF3">
      <w:pPr>
        <w:spacing w:after="0"/>
      </w:pPr>
      <w:r>
        <w:t>3.  Passive-Aggressive</w:t>
      </w:r>
    </w:p>
    <w:p w14:paraId="50162062" w14:textId="1716F8C5" w:rsidR="00A96B30" w:rsidRDefault="00A96B30" w:rsidP="00677FF3">
      <w:pPr>
        <w:spacing w:after="0"/>
      </w:pPr>
      <w:r>
        <w:t xml:space="preserve">4.  </w:t>
      </w:r>
      <w:r w:rsidR="005A4A79">
        <w:t>Operant Behavioral Conditioning</w:t>
      </w:r>
    </w:p>
    <w:p w14:paraId="67526785" w14:textId="5D258330" w:rsidR="005A4A79" w:rsidRDefault="005A4A79" w:rsidP="00677FF3">
      <w:pPr>
        <w:spacing w:after="0"/>
      </w:pPr>
      <w:r>
        <w:t>5.  Positive People Skills</w:t>
      </w:r>
    </w:p>
    <w:p w14:paraId="0326AFC5" w14:textId="74444CAD" w:rsidR="001A4CC6" w:rsidRPr="00A96B30" w:rsidRDefault="001A4CC6" w:rsidP="00677FF3">
      <w:pPr>
        <w:spacing w:after="0"/>
      </w:pPr>
      <w:r>
        <w:t>6.  Negative Intimidation</w:t>
      </w:r>
    </w:p>
    <w:p w14:paraId="2D00950C" w14:textId="77777777" w:rsidR="004073C2" w:rsidRDefault="004073C2"/>
    <w:p w14:paraId="08DA3437" w14:textId="111BE76A" w:rsidR="004073C2" w:rsidRPr="004073C2" w:rsidRDefault="004073C2">
      <w:pPr>
        <w:rPr>
          <w:b/>
          <w:bCs/>
        </w:rPr>
      </w:pPr>
      <w:r w:rsidRPr="004073C2">
        <w:rPr>
          <w:b/>
          <w:bCs/>
        </w:rPr>
        <w:t>INTRODUCTION</w:t>
      </w:r>
    </w:p>
    <w:p w14:paraId="47BE646C" w14:textId="4D49FC80" w:rsidR="009B2257" w:rsidRDefault="006C12EB">
      <w:r>
        <w:t>In my many years</w:t>
      </w:r>
      <w:r w:rsidR="00167F28">
        <w:t xml:space="preserve"> as a nurse</w:t>
      </w:r>
      <w:r w:rsidR="00140859">
        <w:t>,</w:t>
      </w:r>
      <w:r w:rsidR="00167F28">
        <w:t xml:space="preserve"> educator</w:t>
      </w:r>
      <w:r w:rsidR="00140859">
        <w:t>, and leader</w:t>
      </w:r>
      <w:r>
        <w:t xml:space="preserve">, I have learned a little bit about </w:t>
      </w:r>
      <w:r w:rsidR="00F42CE7">
        <w:t>many</w:t>
      </w:r>
      <w:r>
        <w:t xml:space="preserve"> things and a lot about a few </w:t>
      </w:r>
      <w:r w:rsidR="00140859" w:rsidRPr="00140859">
        <w:rPr>
          <w:i/>
          <w:iCs/>
        </w:rPr>
        <w:t xml:space="preserve">very important </w:t>
      </w:r>
      <w:r w:rsidRPr="00140859">
        <w:rPr>
          <w:i/>
          <w:iCs/>
        </w:rPr>
        <w:t>things</w:t>
      </w:r>
      <w:r>
        <w:t>.</w:t>
      </w:r>
      <w:r w:rsidR="00F42CE7">
        <w:t xml:space="preserve"> </w:t>
      </w:r>
      <w:r>
        <w:t xml:space="preserve"> </w:t>
      </w:r>
      <w:r w:rsidR="00F42CE7">
        <w:t xml:space="preserve">As a part of the few </w:t>
      </w:r>
      <w:r w:rsidR="00E8402F">
        <w:t xml:space="preserve">very </w:t>
      </w:r>
      <w:r w:rsidR="00F42CE7">
        <w:t xml:space="preserve">important things I have learned, I know that </w:t>
      </w:r>
      <w:r w:rsidR="00287571">
        <w:t>O</w:t>
      </w:r>
      <w:r w:rsidR="00F42CE7">
        <w:t xml:space="preserve">VERT people skills are a great </w:t>
      </w:r>
      <w:r w:rsidR="00F42CE7" w:rsidRPr="00C400E2">
        <w:rPr>
          <w:u w:val="single"/>
        </w:rPr>
        <w:t>positive</w:t>
      </w:r>
      <w:r w:rsidR="00F42CE7">
        <w:t xml:space="preserve"> asset</w:t>
      </w:r>
      <w:r w:rsidR="00EE6701">
        <w:t xml:space="preserve"> to lead and work with others.  </w:t>
      </w:r>
      <w:r w:rsidR="00F42CE7">
        <w:t>Your leadership ability to effectively use communication and conflict resolution skills</w:t>
      </w:r>
      <w:r w:rsidR="00F979F4">
        <w:t xml:space="preserve"> </w:t>
      </w:r>
      <w:r>
        <w:t xml:space="preserve">will </w:t>
      </w:r>
      <w:r w:rsidR="00F42CE7">
        <w:t>positively impact</w:t>
      </w:r>
      <w:r>
        <w:t xml:space="preserve"> your </w:t>
      </w:r>
      <w:r w:rsidR="0012021A">
        <w:t xml:space="preserve">personal </w:t>
      </w:r>
      <w:r w:rsidR="00A87D8C">
        <w:t xml:space="preserve">life </w:t>
      </w:r>
      <w:r w:rsidR="0012021A">
        <w:t xml:space="preserve">and professional </w:t>
      </w:r>
      <w:r w:rsidR="00167F28">
        <w:t xml:space="preserve">nursing </w:t>
      </w:r>
      <w:r>
        <w:t>success</w:t>
      </w:r>
      <w:r w:rsidR="00EE6701">
        <w:t xml:space="preserve"> as a leader</w:t>
      </w:r>
      <w:r>
        <w:t>!</w:t>
      </w:r>
      <w:r w:rsidR="00A87D8C">
        <w:t xml:space="preserve"> </w:t>
      </w:r>
    </w:p>
    <w:p w14:paraId="418DB7FB" w14:textId="16D214C7" w:rsidR="00C400E2" w:rsidRDefault="009B2257">
      <w:r>
        <w:t>I know</w:t>
      </w:r>
      <w:r w:rsidR="00F42CE7">
        <w:t xml:space="preserve"> this, </w:t>
      </w:r>
      <w:r>
        <w:t>also</w:t>
      </w:r>
      <w:r w:rsidR="001C72DD">
        <w:t xml:space="preserve">.  </w:t>
      </w:r>
      <w:r w:rsidR="00F979F4">
        <w:t xml:space="preserve">Personal </w:t>
      </w:r>
      <w:r w:rsidR="00076688">
        <w:t xml:space="preserve">feelings of </w:t>
      </w:r>
      <w:r w:rsidR="00F979F4">
        <w:t>i</w:t>
      </w:r>
      <w:r w:rsidR="001C72DD">
        <w:t>ntimidation</w:t>
      </w:r>
      <w:r w:rsidR="00F979F4">
        <w:t xml:space="preserve"> </w:t>
      </w:r>
      <w:r w:rsidR="00A96B30">
        <w:t xml:space="preserve">and passive-aggressive behavior </w:t>
      </w:r>
      <w:r w:rsidR="00953002">
        <w:t>between employers and employees</w:t>
      </w:r>
      <w:r w:rsidR="00076688">
        <w:t xml:space="preserve"> </w:t>
      </w:r>
      <w:r w:rsidR="00F979F4">
        <w:t xml:space="preserve">(usually </w:t>
      </w:r>
      <w:r w:rsidR="00E8402F">
        <w:t>covert</w:t>
      </w:r>
      <w:r w:rsidR="00F979F4">
        <w:t xml:space="preserve"> and </w:t>
      </w:r>
      <w:r w:rsidR="00287571">
        <w:t xml:space="preserve">sometimes </w:t>
      </w:r>
      <w:r w:rsidR="00D71CC2">
        <w:t>unintended</w:t>
      </w:r>
      <w:r w:rsidR="00F979F4">
        <w:t xml:space="preserve">) </w:t>
      </w:r>
      <w:r w:rsidR="00076688">
        <w:t>are</w:t>
      </w:r>
      <w:r w:rsidR="001C72DD">
        <w:t xml:space="preserve"> </w:t>
      </w:r>
      <w:r w:rsidR="00F42CE7">
        <w:t xml:space="preserve">very </w:t>
      </w:r>
      <w:r w:rsidR="001C72DD">
        <w:t>real</w:t>
      </w:r>
      <w:r w:rsidR="00F42CE7">
        <w:t>,</w:t>
      </w:r>
      <w:r w:rsidR="001C72DD">
        <w:t xml:space="preserve"> with </w:t>
      </w:r>
      <w:r w:rsidR="00F979F4">
        <w:t>significant</w:t>
      </w:r>
      <w:r w:rsidR="001C72DD">
        <w:t xml:space="preserve"> </w:t>
      </w:r>
      <w:r w:rsidR="00F42CE7" w:rsidRPr="00C400E2">
        <w:rPr>
          <w:u w:val="single"/>
        </w:rPr>
        <w:t xml:space="preserve">negative </w:t>
      </w:r>
      <w:r w:rsidR="001C72DD">
        <w:t>outcomes.</w:t>
      </w:r>
      <w:r w:rsidR="00F42CE7">
        <w:t xml:space="preserve"> </w:t>
      </w:r>
      <w:r w:rsidR="001C72DD">
        <w:t xml:space="preserve"> </w:t>
      </w:r>
      <w:r w:rsidR="00F42CE7">
        <w:t xml:space="preserve">Mainly, </w:t>
      </w:r>
      <w:r w:rsidR="00E8402F">
        <w:t xml:space="preserve">this negativity </w:t>
      </w:r>
      <w:r w:rsidR="00F42CE7">
        <w:t>stifles effective communication and productive behaviors between employers and employees like an invisible cloud</w:t>
      </w:r>
      <w:r w:rsidR="00016763">
        <w:t xml:space="preserve">. </w:t>
      </w:r>
    </w:p>
    <w:p w14:paraId="59AAD36A" w14:textId="77777777" w:rsidR="005A4A79" w:rsidRDefault="005A4A79" w:rsidP="00A96B30">
      <w:pPr>
        <w:rPr>
          <w:b/>
          <w:bCs/>
          <w:i/>
          <w:iCs/>
        </w:rPr>
      </w:pPr>
    </w:p>
    <w:p w14:paraId="4463BBB3" w14:textId="60F0F81F" w:rsidR="005A4A79" w:rsidRPr="00677FF3" w:rsidRDefault="00677FF3" w:rsidP="00677FF3">
      <w:pPr>
        <w:rPr>
          <w:b/>
          <w:bCs/>
          <w:i/>
          <w:iCs/>
        </w:rPr>
      </w:pPr>
      <w:r>
        <w:rPr>
          <w:b/>
          <w:bCs/>
          <w:i/>
          <w:iCs/>
        </w:rPr>
        <w:t>Comparing</w:t>
      </w:r>
      <w:r w:rsidR="00DB7731">
        <w:rPr>
          <w:b/>
          <w:bCs/>
          <w:i/>
          <w:iCs/>
        </w:rPr>
        <w:t xml:space="preserve"> </w:t>
      </w:r>
      <w:r w:rsidR="00DB7731" w:rsidRPr="00287571">
        <w:rPr>
          <w:b/>
          <w:bCs/>
          <w:i/>
          <w:iCs/>
          <w:u w:val="single"/>
        </w:rPr>
        <w:t>positive</w:t>
      </w:r>
      <w:r w:rsidR="00DB7731">
        <w:rPr>
          <w:b/>
          <w:bCs/>
          <w:i/>
          <w:iCs/>
        </w:rPr>
        <w:t xml:space="preserve"> people skills</w:t>
      </w:r>
      <w:r w:rsidR="00A96B30">
        <w:rPr>
          <w:b/>
          <w:bCs/>
          <w:i/>
          <w:iCs/>
        </w:rPr>
        <w:t>/behavior</w:t>
      </w:r>
      <w:r w:rsidR="00DB7731">
        <w:rPr>
          <w:b/>
          <w:bCs/>
          <w:i/>
          <w:iCs/>
        </w:rPr>
        <w:t xml:space="preserve"> </w:t>
      </w:r>
      <w:r>
        <w:rPr>
          <w:b/>
          <w:bCs/>
          <w:i/>
          <w:iCs/>
        </w:rPr>
        <w:t>to</w:t>
      </w:r>
      <w:r w:rsidR="00DB7731">
        <w:rPr>
          <w:b/>
          <w:bCs/>
          <w:i/>
          <w:iCs/>
        </w:rPr>
        <w:t xml:space="preserve"> </w:t>
      </w:r>
      <w:r w:rsidR="00DB7731" w:rsidRPr="00287571">
        <w:rPr>
          <w:b/>
          <w:bCs/>
          <w:i/>
          <w:iCs/>
          <w:u w:val="single"/>
        </w:rPr>
        <w:t>negative</w:t>
      </w:r>
      <w:r w:rsidR="00DB7731">
        <w:rPr>
          <w:b/>
          <w:bCs/>
          <w:i/>
          <w:iCs/>
        </w:rPr>
        <w:t xml:space="preserve"> intimidation</w:t>
      </w:r>
      <w:r w:rsidR="00A96B30">
        <w:rPr>
          <w:b/>
          <w:bCs/>
          <w:i/>
          <w:iCs/>
        </w:rPr>
        <w:t xml:space="preserve"> and passive-aggressive behavior</w:t>
      </w:r>
      <w:r w:rsidR="00DB7731">
        <w:rPr>
          <w:b/>
          <w:bCs/>
          <w:i/>
          <w:iCs/>
        </w:rPr>
        <w:t xml:space="preserve"> provides an intellectual dichotomy in human behavior</w:t>
      </w:r>
      <w:r>
        <w:rPr>
          <w:b/>
          <w:bCs/>
          <w:i/>
          <w:iCs/>
        </w:rPr>
        <w:t xml:space="preserve">. </w:t>
      </w:r>
      <w:r w:rsidR="00DB7731">
        <w:rPr>
          <w:b/>
          <w:bCs/>
          <w:i/>
          <w:iCs/>
        </w:rPr>
        <w:t xml:space="preserve"> </w:t>
      </w:r>
      <w:r>
        <w:rPr>
          <w:b/>
          <w:bCs/>
          <w:i/>
          <w:iCs/>
        </w:rPr>
        <w:t>It gives a perfect reason to emphasize positive rather than negative behaviors.</w:t>
      </w:r>
    </w:p>
    <w:p w14:paraId="1AC6EBC6" w14:textId="3E89B7FA" w:rsidR="00096674" w:rsidRDefault="00096674" w:rsidP="0012021A">
      <w:pPr>
        <w:spacing w:after="0"/>
        <w:rPr>
          <w:b/>
          <w:bCs/>
        </w:rPr>
      </w:pPr>
      <w:r w:rsidRPr="00096674">
        <w:rPr>
          <w:b/>
          <w:bCs/>
        </w:rPr>
        <w:lastRenderedPageBreak/>
        <w:t>DEFINITION OF PEOPLE SKILLS</w:t>
      </w:r>
      <w:r w:rsidR="00C400E2">
        <w:rPr>
          <w:b/>
          <w:bCs/>
        </w:rPr>
        <w:t>—A POSITIVE PEOPLE SKILL BEHAVIOR</w:t>
      </w:r>
    </w:p>
    <w:p w14:paraId="25B76BD9" w14:textId="08B12FAA" w:rsidR="00167F28" w:rsidRDefault="00167F28" w:rsidP="0012021A">
      <w:pPr>
        <w:spacing w:after="0"/>
        <w:rPr>
          <w:b/>
          <w:bCs/>
        </w:rPr>
      </w:pPr>
    </w:p>
    <w:p w14:paraId="6059206D" w14:textId="72062865" w:rsidR="00047CB3" w:rsidRPr="00C400E2" w:rsidRDefault="00167F28" w:rsidP="00F1534D">
      <w:r>
        <w:t xml:space="preserve">People skills in nursing </w:t>
      </w:r>
      <w:r w:rsidR="00F42CE7">
        <w:t>involve</w:t>
      </w:r>
      <w:r>
        <w:t xml:space="preserve"> a pattern of </w:t>
      </w:r>
      <w:r w:rsidR="005A4A79">
        <w:t xml:space="preserve">positive </w:t>
      </w:r>
      <w:r>
        <w:t>behavior and behavioral interactions.  It includes personal effectiveness</w:t>
      </w:r>
      <w:r w:rsidR="00F1534D">
        <w:t>, interaction skills, interview</w:t>
      </w:r>
      <w:r w:rsidR="00DA3FF0">
        <w:t>ing</w:t>
      </w:r>
      <w:r w:rsidR="00F1534D">
        <w:t xml:space="preserve"> skills, and intercession skills.  </w:t>
      </w:r>
      <w:r w:rsidR="00E8402F">
        <w:t>Positive c</w:t>
      </w:r>
      <w:r w:rsidR="00F1534D">
        <w:t xml:space="preserve">ommunication ability is </w:t>
      </w:r>
      <w:r w:rsidR="00DA3FF0">
        <w:t xml:space="preserve">one of the most </w:t>
      </w:r>
      <w:r w:rsidR="00F1534D">
        <w:t xml:space="preserve">important </w:t>
      </w:r>
      <w:r w:rsidR="00F42CE7">
        <w:t xml:space="preserve">leadership </w:t>
      </w:r>
      <w:r w:rsidR="00F1534D">
        <w:t>skill</w:t>
      </w:r>
      <w:r w:rsidR="00DA3FF0">
        <w:t>s</w:t>
      </w:r>
      <w:r w:rsidR="00677FF3">
        <w:t>.  I</w:t>
      </w:r>
      <w:r w:rsidR="00F1534D">
        <w:t xml:space="preserve">t provides </w:t>
      </w:r>
      <w:r w:rsidR="00F42CE7">
        <w:t>a</w:t>
      </w:r>
      <w:r w:rsidR="00F1534D">
        <w:t xml:space="preserve"> </w:t>
      </w:r>
      <w:r w:rsidR="00F42CE7">
        <w:t>unique</w:t>
      </w:r>
      <w:r w:rsidR="00F1534D">
        <w:t xml:space="preserve"> </w:t>
      </w:r>
      <w:r w:rsidR="005A4A79">
        <w:t xml:space="preserve">and humane </w:t>
      </w:r>
      <w:r w:rsidR="00F1534D">
        <w:t xml:space="preserve">connection </w:t>
      </w:r>
      <w:r w:rsidR="009109E0">
        <w:t>between</w:t>
      </w:r>
      <w:r w:rsidR="00F1534D">
        <w:t xml:space="preserve"> people to receive needed information</w:t>
      </w:r>
      <w:r w:rsidR="00E8402F">
        <w:t>, provide support,</w:t>
      </w:r>
      <w:r w:rsidR="00F1534D">
        <w:t xml:space="preserve"> and </w:t>
      </w:r>
      <w:r w:rsidR="00F42CE7">
        <w:t xml:space="preserve">experience </w:t>
      </w:r>
      <w:r w:rsidR="00E8402F">
        <w:t>workplace</w:t>
      </w:r>
      <w:r w:rsidR="00F1534D">
        <w:t xml:space="preserve"> productivity.</w:t>
      </w:r>
      <w:r w:rsidR="004073C2">
        <w:t xml:space="preserve"> </w:t>
      </w:r>
      <w:r w:rsidR="00F1534D" w:rsidRPr="00F1534D">
        <w:rPr>
          <w:b/>
          <w:bCs/>
        </w:rPr>
        <w:t xml:space="preserve"> </w:t>
      </w:r>
      <w:r w:rsidR="004073C2">
        <w:t xml:space="preserve">The informed and intellectually astute nurse recognizes the implications of all types of communication (positive and negative) and knows the ramifications of all shared communication.  </w:t>
      </w:r>
    </w:p>
    <w:p w14:paraId="6AD84C36" w14:textId="77777777" w:rsidR="00E8402F" w:rsidRDefault="00E8402F" w:rsidP="00F1534D">
      <w:pPr>
        <w:rPr>
          <w:b/>
          <w:bCs/>
        </w:rPr>
      </w:pPr>
    </w:p>
    <w:p w14:paraId="0FC79D04" w14:textId="78A4EB21" w:rsidR="00F1534D" w:rsidRPr="0012021A" w:rsidRDefault="00F42CE7" w:rsidP="00F1534D">
      <w:pPr>
        <w:rPr>
          <w:b/>
          <w:bCs/>
        </w:rPr>
      </w:pPr>
      <w:r>
        <w:rPr>
          <w:b/>
          <w:bCs/>
        </w:rPr>
        <w:t xml:space="preserve">RECOGNIZING </w:t>
      </w:r>
      <w:r w:rsidR="00661FE6">
        <w:rPr>
          <w:b/>
          <w:bCs/>
        </w:rPr>
        <w:t xml:space="preserve">A FEW </w:t>
      </w:r>
      <w:r>
        <w:rPr>
          <w:b/>
          <w:bCs/>
        </w:rPr>
        <w:t>PEO</w:t>
      </w:r>
      <w:r w:rsidR="00F1534D" w:rsidRPr="0012021A">
        <w:rPr>
          <w:b/>
          <w:bCs/>
        </w:rPr>
        <w:t>PLE SKILLS</w:t>
      </w:r>
      <w:r>
        <w:rPr>
          <w:b/>
          <w:bCs/>
        </w:rPr>
        <w:t xml:space="preserve"> IN THE WORKPLACE</w:t>
      </w:r>
    </w:p>
    <w:p w14:paraId="77DF58B3" w14:textId="37FFC0CB" w:rsidR="00F1534D" w:rsidRDefault="00F1534D" w:rsidP="00F1534D">
      <w:pPr>
        <w:spacing w:after="0"/>
      </w:pPr>
      <w:r>
        <w:t xml:space="preserve">1.  </w:t>
      </w:r>
      <w:r w:rsidR="001E5A26">
        <w:t xml:space="preserve">  </w:t>
      </w:r>
      <w:r>
        <w:t>Learning a person’s name—and be willing to address them by name</w:t>
      </w:r>
      <w:r w:rsidR="00DA3FF0">
        <w:t xml:space="preserve"> at any time in the future</w:t>
      </w:r>
      <w:r>
        <w:t>.</w:t>
      </w:r>
    </w:p>
    <w:p w14:paraId="4E5AB859" w14:textId="6DEF7648" w:rsidR="00F1534D" w:rsidRDefault="00F1534D" w:rsidP="00F1534D">
      <w:pPr>
        <w:spacing w:after="0"/>
      </w:pPr>
      <w:r>
        <w:t xml:space="preserve">2. </w:t>
      </w:r>
      <w:r w:rsidR="00BC75C5">
        <w:t xml:space="preserve">   Recogniz</w:t>
      </w:r>
      <w:r w:rsidR="008B0F0B">
        <w:t>ing</w:t>
      </w:r>
      <w:r>
        <w:t xml:space="preserve"> work</w:t>
      </w:r>
      <w:r w:rsidR="00F42CE7">
        <w:t xml:space="preserve"> well </w:t>
      </w:r>
      <w:r>
        <w:t>done</w:t>
      </w:r>
      <w:r w:rsidR="00F42CE7">
        <w:t>—and be willing to acknowledge the positive contributions of work</w:t>
      </w:r>
      <w:r>
        <w:t>.</w:t>
      </w:r>
    </w:p>
    <w:p w14:paraId="095F08C6" w14:textId="19D4142A" w:rsidR="00F1534D" w:rsidRDefault="00F1534D" w:rsidP="00F1534D">
      <w:pPr>
        <w:spacing w:after="0"/>
      </w:pPr>
      <w:r>
        <w:t xml:space="preserve">3.  </w:t>
      </w:r>
      <w:r w:rsidR="001E5A26">
        <w:t xml:space="preserve">  </w:t>
      </w:r>
      <w:r>
        <w:t xml:space="preserve">Accepting suggestions </w:t>
      </w:r>
      <w:r w:rsidR="001A4CC6">
        <w:t xml:space="preserve">and opinions </w:t>
      </w:r>
      <w:r>
        <w:t xml:space="preserve">without </w:t>
      </w:r>
      <w:r w:rsidR="00C7707F">
        <w:t xml:space="preserve">negative </w:t>
      </w:r>
      <w:r>
        <w:t>feelings</w:t>
      </w:r>
      <w:r w:rsidR="00F42CE7">
        <w:t xml:space="preserve"> or</w:t>
      </w:r>
      <w:r w:rsidR="00C7707F">
        <w:t xml:space="preserve"> negative</w:t>
      </w:r>
      <w:r>
        <w:t xml:space="preserve"> statements</w:t>
      </w:r>
      <w:r w:rsidR="00F42CE7">
        <w:t>.</w:t>
      </w:r>
    </w:p>
    <w:p w14:paraId="73BA6992" w14:textId="5B60798D" w:rsidR="00F1534D" w:rsidRDefault="00F1534D" w:rsidP="00F42CE7">
      <w:pPr>
        <w:spacing w:after="0"/>
      </w:pPr>
      <w:r>
        <w:t>4.</w:t>
      </w:r>
      <w:r w:rsidR="001A4CC6">
        <w:t xml:space="preserve">    </w:t>
      </w:r>
      <w:r>
        <w:t>Looking at a person and listening to a person without interruption.</w:t>
      </w:r>
    </w:p>
    <w:p w14:paraId="5170ECFD" w14:textId="4404C1B9" w:rsidR="00F1534D" w:rsidRDefault="001A4CC6" w:rsidP="00F1534D">
      <w:pPr>
        <w:spacing w:after="0"/>
      </w:pPr>
      <w:r>
        <w:t>5</w:t>
      </w:r>
      <w:r w:rsidR="00F1534D">
        <w:t xml:space="preserve">. </w:t>
      </w:r>
      <w:r w:rsidR="001E5A26">
        <w:t xml:space="preserve">  </w:t>
      </w:r>
      <w:r w:rsidR="00F1534D">
        <w:t xml:space="preserve"> Find</w:t>
      </w:r>
      <w:r w:rsidR="00F42CE7">
        <w:t>ing</w:t>
      </w:r>
      <w:r w:rsidR="00F1534D">
        <w:t xml:space="preserve"> creative ways to use a person’s abilities to enhance the goals of an organization.</w:t>
      </w:r>
    </w:p>
    <w:p w14:paraId="3D917DA5" w14:textId="65A8E71E" w:rsidR="001E5A26" w:rsidRDefault="001A4CC6" w:rsidP="001E5A26">
      <w:pPr>
        <w:spacing w:after="0"/>
        <w:ind w:left="360" w:hanging="360"/>
      </w:pPr>
      <w:r>
        <w:t>6</w:t>
      </w:r>
      <w:r w:rsidR="00F1534D">
        <w:t xml:space="preserve">.  </w:t>
      </w:r>
      <w:r w:rsidR="001E5A26">
        <w:t xml:space="preserve">  </w:t>
      </w:r>
      <w:r w:rsidR="00F1534D">
        <w:t>Send</w:t>
      </w:r>
      <w:r w:rsidR="00F42CE7">
        <w:t>ing</w:t>
      </w:r>
      <w:r w:rsidR="00F1534D">
        <w:t xml:space="preserve"> a written note of appreciation </w:t>
      </w:r>
      <w:r w:rsidR="00417D5D">
        <w:t>or compl</w:t>
      </w:r>
      <w:r w:rsidR="00F42CE7">
        <w:t>i</w:t>
      </w:r>
      <w:r w:rsidR="00417D5D">
        <w:t>ment</w:t>
      </w:r>
      <w:r w:rsidR="00F42CE7">
        <w:t>ing</w:t>
      </w:r>
      <w:r w:rsidR="00417D5D">
        <w:t xml:space="preserve"> </w:t>
      </w:r>
      <w:r w:rsidR="00F1534D">
        <w:t>a</w:t>
      </w:r>
      <w:r w:rsidR="00F42CE7">
        <w:t>nother</w:t>
      </w:r>
      <w:r w:rsidR="00F1534D">
        <w:t xml:space="preserve"> person for </w:t>
      </w:r>
      <w:r w:rsidR="00417D5D">
        <w:t xml:space="preserve">positive </w:t>
      </w:r>
      <w:r w:rsidR="00F1534D">
        <w:t>performance</w:t>
      </w:r>
      <w:r w:rsidR="00F42CE7">
        <w:t>.</w:t>
      </w:r>
      <w:r w:rsidR="00F1534D">
        <w:t xml:space="preserve"> </w:t>
      </w:r>
    </w:p>
    <w:p w14:paraId="6FCC7BE5" w14:textId="6571447F" w:rsidR="00F42CE7" w:rsidRDefault="001A4CC6" w:rsidP="00F1534D">
      <w:pPr>
        <w:spacing w:after="0"/>
        <w:ind w:left="270" w:hanging="270"/>
      </w:pPr>
      <w:r>
        <w:t>7</w:t>
      </w:r>
      <w:r w:rsidR="001E5A26">
        <w:t>.</w:t>
      </w:r>
      <w:r w:rsidR="00F42CE7">
        <w:t xml:space="preserve">  </w:t>
      </w:r>
      <w:r w:rsidR="001E5A26">
        <w:t xml:space="preserve">  Responding </w:t>
      </w:r>
      <w:r w:rsidR="00F42CE7">
        <w:t xml:space="preserve">to a </w:t>
      </w:r>
      <w:r w:rsidR="001E5A26">
        <w:t>written or email communication.</w:t>
      </w:r>
    </w:p>
    <w:p w14:paraId="744095ED" w14:textId="705DE4F5" w:rsidR="00F1534D" w:rsidRDefault="001A4CC6" w:rsidP="00F1534D">
      <w:pPr>
        <w:spacing w:after="0"/>
        <w:ind w:left="270" w:hanging="270"/>
      </w:pPr>
      <w:r>
        <w:t>8</w:t>
      </w:r>
      <w:r w:rsidR="00F42CE7">
        <w:t xml:space="preserve">.  </w:t>
      </w:r>
      <w:r>
        <w:t xml:space="preserve">  </w:t>
      </w:r>
      <w:r w:rsidR="00F42CE7">
        <w:t>Listening without interruption and, then, verbalizing what you heard for validation or correcting.</w:t>
      </w:r>
      <w:r w:rsidR="001E5A26">
        <w:t xml:space="preserve">  </w:t>
      </w:r>
      <w:r w:rsidR="00E01BDC">
        <w:t xml:space="preserve">  </w:t>
      </w:r>
    </w:p>
    <w:p w14:paraId="17910467" w14:textId="77777777" w:rsidR="009109E0" w:rsidRDefault="009109E0" w:rsidP="0012021A">
      <w:pPr>
        <w:spacing w:after="0"/>
        <w:rPr>
          <w:b/>
          <w:bCs/>
        </w:rPr>
      </w:pPr>
    </w:p>
    <w:p w14:paraId="110CDF12" w14:textId="77777777" w:rsidR="009109E0" w:rsidRDefault="009109E0" w:rsidP="0012021A">
      <w:pPr>
        <w:spacing w:after="0"/>
        <w:rPr>
          <w:b/>
          <w:bCs/>
        </w:rPr>
      </w:pPr>
    </w:p>
    <w:p w14:paraId="53EAE325" w14:textId="1F378D21" w:rsidR="00B24D49" w:rsidRDefault="00B24D49" w:rsidP="0012021A">
      <w:pPr>
        <w:spacing w:after="0"/>
        <w:rPr>
          <w:b/>
          <w:bCs/>
        </w:rPr>
      </w:pPr>
      <w:r w:rsidRPr="00B24D49">
        <w:rPr>
          <w:b/>
          <w:bCs/>
        </w:rPr>
        <w:t>OPERANT BEHAVIORAL CONDITIONING</w:t>
      </w:r>
      <w:r w:rsidR="00C400E2">
        <w:rPr>
          <w:b/>
          <w:bCs/>
        </w:rPr>
        <w:t>—P</w:t>
      </w:r>
      <w:r w:rsidR="005A4A79">
        <w:rPr>
          <w:b/>
          <w:bCs/>
        </w:rPr>
        <w:t>OSITIVE</w:t>
      </w:r>
      <w:r w:rsidR="00C400E2">
        <w:rPr>
          <w:b/>
          <w:bCs/>
        </w:rPr>
        <w:t xml:space="preserve"> PEOPLE SKILLS IN THE WORKPLACE</w:t>
      </w:r>
    </w:p>
    <w:p w14:paraId="67C59B41" w14:textId="22E1E987" w:rsidR="00B24D49" w:rsidRDefault="00B24D49" w:rsidP="0012021A">
      <w:pPr>
        <w:spacing w:after="0"/>
        <w:rPr>
          <w:b/>
          <w:bCs/>
        </w:rPr>
      </w:pPr>
    </w:p>
    <w:p w14:paraId="59ACFAF3" w14:textId="0ABC2D86" w:rsidR="00B24D49" w:rsidRDefault="00B24D49" w:rsidP="00417D5D">
      <w:pPr>
        <w:spacing w:after="0"/>
      </w:pPr>
      <w:r>
        <w:t xml:space="preserve">Operant Behavioral Conditioning </w:t>
      </w:r>
      <w:r w:rsidR="00661FE6">
        <w:t>(a Behavioral Psychology/</w:t>
      </w:r>
      <w:r w:rsidR="00DB7731">
        <w:t>Behavior</w:t>
      </w:r>
      <w:r w:rsidR="00661FE6">
        <w:t xml:space="preserve">ism concept) </w:t>
      </w:r>
      <w:r>
        <w:t>in</w:t>
      </w:r>
      <w:r w:rsidR="006946AD">
        <w:t>cludes</w:t>
      </w:r>
      <w:r>
        <w:t xml:space="preserve"> positive reinforcement for positive behavior.  </w:t>
      </w:r>
      <w:r w:rsidR="00F42CE7">
        <w:t>By its very nature, nursing</w:t>
      </w:r>
      <w:r w:rsidR="00622040">
        <w:t xml:space="preserve"> </w:t>
      </w:r>
      <w:r w:rsidR="00F42CE7">
        <w:t xml:space="preserve">involves </w:t>
      </w:r>
      <w:r w:rsidR="00622040">
        <w:t>reach</w:t>
      </w:r>
      <w:r w:rsidR="00F42CE7">
        <w:t>ing</w:t>
      </w:r>
      <w:r w:rsidR="00622040">
        <w:t xml:space="preserve"> out to others with </w:t>
      </w:r>
      <w:r w:rsidR="009F7DDE">
        <w:t xml:space="preserve">positive aspects of </w:t>
      </w:r>
      <w:r w:rsidR="00622040">
        <w:t>hope, love, compassion, and understanding</w:t>
      </w:r>
      <w:r w:rsidR="00DB7731">
        <w:t>—</w:t>
      </w:r>
      <w:r w:rsidR="001A4CC6">
        <w:t xml:space="preserve">which </w:t>
      </w:r>
      <w:r w:rsidR="00DB7731">
        <w:t>emulat</w:t>
      </w:r>
      <w:r w:rsidR="001A4CC6">
        <w:t>es</w:t>
      </w:r>
      <w:r w:rsidR="00DB7731">
        <w:t xml:space="preserve"> positive behavior</w:t>
      </w:r>
      <w:r w:rsidR="00622040">
        <w:t xml:space="preserve">.  </w:t>
      </w:r>
    </w:p>
    <w:p w14:paraId="2DA8F199" w14:textId="77777777" w:rsidR="00417D5D" w:rsidRDefault="00417D5D" w:rsidP="0012021A">
      <w:pPr>
        <w:spacing w:after="0"/>
      </w:pPr>
    </w:p>
    <w:p w14:paraId="7BC19058" w14:textId="0A7E0528" w:rsidR="003E744C" w:rsidRDefault="00622040" w:rsidP="00417D5D">
      <w:pPr>
        <w:spacing w:after="0"/>
      </w:pPr>
      <w:r>
        <w:t>Because nurses are</w:t>
      </w:r>
      <w:r w:rsidR="00F42CE7">
        <w:t xml:space="preserve"> </w:t>
      </w:r>
      <w:r>
        <w:t>caring, it is not hard</w:t>
      </w:r>
      <w:r w:rsidR="0012021A">
        <w:t xml:space="preserve"> to give </w:t>
      </w:r>
      <w:r w:rsidR="00F42CE7">
        <w:t xml:space="preserve">ourselves </w:t>
      </w:r>
      <w:r w:rsidR="00C400E2">
        <w:t>to elevate</w:t>
      </w:r>
      <w:r w:rsidR="0012021A">
        <w:t xml:space="preserve"> others</w:t>
      </w:r>
      <w:r>
        <w:t>.</w:t>
      </w:r>
      <w:r w:rsidR="0012021A">
        <w:t xml:space="preserve">  </w:t>
      </w:r>
      <w:r w:rsidR="006946AD">
        <w:t xml:space="preserve">As </w:t>
      </w:r>
      <w:r w:rsidR="00F42CE7">
        <w:t>human beings,</w:t>
      </w:r>
      <w:r w:rsidR="006946AD">
        <w:t xml:space="preserve"> </w:t>
      </w:r>
      <w:r w:rsidR="00C400E2">
        <w:t>nurses</w:t>
      </w:r>
      <w:r w:rsidR="0012021A">
        <w:t xml:space="preserve"> know what it feels like to </w:t>
      </w:r>
      <w:r w:rsidR="00C400E2">
        <w:t>receive</w:t>
      </w:r>
      <w:r w:rsidR="0012021A">
        <w:t xml:space="preserve"> compl</w:t>
      </w:r>
      <w:r w:rsidR="00F42CE7">
        <w:t>i</w:t>
      </w:r>
      <w:r w:rsidR="0012021A">
        <w:t xml:space="preserve">ments for a </w:t>
      </w:r>
      <w:r w:rsidR="00DB7731">
        <w:t>well-done job</w:t>
      </w:r>
      <w:r w:rsidR="00C400E2">
        <w:t xml:space="preserve"> and</w:t>
      </w:r>
      <w:r w:rsidR="0012021A">
        <w:t xml:space="preserve"> how it feels to be ostracized, even though we have given our best!  However, we sometimes forget </w:t>
      </w:r>
      <w:r w:rsidR="001765CC">
        <w:t>as nurs</w:t>
      </w:r>
      <w:r w:rsidR="00DB7731">
        <w:t xml:space="preserve">ing leaders </w:t>
      </w:r>
      <w:r w:rsidR="0012021A">
        <w:t xml:space="preserve">that </w:t>
      </w:r>
      <w:r w:rsidR="00A87D8C" w:rsidRPr="00C400E2">
        <w:rPr>
          <w:i/>
          <w:iCs/>
        </w:rPr>
        <w:t>every</w:t>
      </w:r>
      <w:r w:rsidR="00A87D8C">
        <w:t xml:space="preserve"> person within the work setting—including </w:t>
      </w:r>
      <w:r w:rsidR="006D569C">
        <w:t xml:space="preserve">all </w:t>
      </w:r>
      <w:r w:rsidR="00A87D8C">
        <w:t>employee</w:t>
      </w:r>
      <w:r w:rsidR="006D569C">
        <w:t>s</w:t>
      </w:r>
      <w:r w:rsidR="00A87D8C">
        <w:t xml:space="preserve"> and </w:t>
      </w:r>
      <w:r w:rsidR="006D569C">
        <w:t xml:space="preserve">the </w:t>
      </w:r>
      <w:r w:rsidR="00A87D8C">
        <w:t>employer—need</w:t>
      </w:r>
      <w:r w:rsidR="00F42CE7">
        <w:t>s</w:t>
      </w:r>
      <w:r w:rsidR="00A87D8C">
        <w:t xml:space="preserve"> </w:t>
      </w:r>
      <w:r w:rsidR="00F42CE7">
        <w:t xml:space="preserve">our </w:t>
      </w:r>
      <w:r w:rsidR="00A87D8C">
        <w:t xml:space="preserve">verbal </w:t>
      </w:r>
      <w:r w:rsidR="0012021A">
        <w:t>acknowledg</w:t>
      </w:r>
      <w:r w:rsidR="00A87D8C">
        <w:t xml:space="preserve">ment </w:t>
      </w:r>
      <w:r w:rsidR="00C400E2">
        <w:t xml:space="preserve">and approval </w:t>
      </w:r>
      <w:r w:rsidR="00A87D8C">
        <w:t xml:space="preserve">for positive work efforts.  </w:t>
      </w:r>
      <w:r w:rsidR="001765CC">
        <w:t>Nurse</w:t>
      </w:r>
      <w:r w:rsidR="00F42CE7">
        <w:t xml:space="preserve"> leaders who give </w:t>
      </w:r>
      <w:r w:rsidR="0012021A">
        <w:t>positive re</w:t>
      </w:r>
      <w:r w:rsidR="006D569C">
        <w:t>inforcement</w:t>
      </w:r>
      <w:r w:rsidR="0012021A">
        <w:t xml:space="preserve"> </w:t>
      </w:r>
      <w:r w:rsidR="00F42CE7">
        <w:t xml:space="preserve">to others </w:t>
      </w:r>
      <w:r w:rsidR="00096674">
        <w:t xml:space="preserve">of kind words </w:t>
      </w:r>
      <w:r w:rsidR="00A87D8C">
        <w:t xml:space="preserve">spur </w:t>
      </w:r>
      <w:r w:rsidR="00A87D8C" w:rsidRPr="00DB7731">
        <w:rPr>
          <w:i/>
          <w:iCs/>
        </w:rPr>
        <w:t xml:space="preserve">more </w:t>
      </w:r>
      <w:r w:rsidRPr="00DB7731">
        <w:rPr>
          <w:i/>
          <w:iCs/>
        </w:rPr>
        <w:t>and continued</w:t>
      </w:r>
      <w:r>
        <w:t xml:space="preserve"> </w:t>
      </w:r>
      <w:r w:rsidR="00A87D8C">
        <w:t>positive behaviors</w:t>
      </w:r>
      <w:r w:rsidR="003E744C">
        <w:t xml:space="preserve"> by all </w:t>
      </w:r>
      <w:r w:rsidR="00F42CE7">
        <w:t xml:space="preserve">other </w:t>
      </w:r>
      <w:r w:rsidR="003E744C">
        <w:t>nurses</w:t>
      </w:r>
      <w:r w:rsidR="00A87D8C">
        <w:t>.</w:t>
      </w:r>
      <w:r w:rsidR="00F42CE7">
        <w:t xml:space="preserve"> </w:t>
      </w:r>
      <w:r w:rsidR="00A87D8C">
        <w:t xml:space="preserve"> The key factor is to </w:t>
      </w:r>
      <w:r w:rsidR="00F42CE7">
        <w:t>en</w:t>
      </w:r>
      <w:r w:rsidR="0012021A">
        <w:t xml:space="preserve">sure the positive reinforcement is </w:t>
      </w:r>
      <w:r w:rsidR="00A87D8C">
        <w:t>legitimate</w:t>
      </w:r>
      <w:r w:rsidR="003E744C">
        <w:t xml:space="preserve"> and</w:t>
      </w:r>
      <w:r w:rsidR="00A87D8C">
        <w:t xml:space="preserve"> specific </w:t>
      </w:r>
      <w:r w:rsidR="003E744C">
        <w:t>to</w:t>
      </w:r>
      <w:r w:rsidR="00A87D8C">
        <w:t xml:space="preserve"> </w:t>
      </w:r>
      <w:r w:rsidR="001765CC">
        <w:t xml:space="preserve">the </w:t>
      </w:r>
      <w:r w:rsidR="00DB7731">
        <w:t xml:space="preserve">experienced or observed behavior </w:t>
      </w:r>
      <w:r w:rsidR="00DB7731" w:rsidRPr="00DB7731">
        <w:rPr>
          <w:u w:val="single"/>
        </w:rPr>
        <w:t>process</w:t>
      </w:r>
      <w:r w:rsidR="003E744C">
        <w:t xml:space="preserve">, not just the </w:t>
      </w:r>
      <w:r w:rsidR="003E744C" w:rsidRPr="00F42CE7">
        <w:rPr>
          <w:u w:val="single"/>
        </w:rPr>
        <w:t>final</w:t>
      </w:r>
      <w:r w:rsidR="003E744C">
        <w:t xml:space="preserve"> </w:t>
      </w:r>
      <w:r w:rsidR="00F42CE7">
        <w:t>result</w:t>
      </w:r>
      <w:r w:rsidR="003E744C">
        <w:t>s</w:t>
      </w:r>
      <w:r w:rsidR="00316ADA">
        <w:t>—as per the latest findings of Yale University</w:t>
      </w:r>
      <w:r w:rsidR="003E744C">
        <w:t xml:space="preserve">. </w:t>
      </w:r>
    </w:p>
    <w:p w14:paraId="597F640A" w14:textId="77777777" w:rsidR="003E744C" w:rsidRDefault="003E744C" w:rsidP="00417D5D">
      <w:pPr>
        <w:spacing w:after="0"/>
      </w:pPr>
    </w:p>
    <w:p w14:paraId="2F9F1079" w14:textId="1A397C73" w:rsidR="00C400E2" w:rsidRPr="00677FF3" w:rsidRDefault="0012021A" w:rsidP="00417D5D">
      <w:pPr>
        <w:spacing w:after="0"/>
      </w:pPr>
      <w:r>
        <w:t xml:space="preserve">There is a </w:t>
      </w:r>
      <w:r w:rsidR="00F42CE7">
        <w:t>reasonable</w:t>
      </w:r>
      <w:r w:rsidR="00F94E90">
        <w:t xml:space="preserve"> </w:t>
      </w:r>
      <w:r>
        <w:t xml:space="preserve">belief that where </w:t>
      </w:r>
      <w:r w:rsidR="00F42CE7">
        <w:t>the employee gives much</w:t>
      </w:r>
      <w:r w:rsidR="001E3013">
        <w:t xml:space="preserve"> to meet work standards</w:t>
      </w:r>
      <w:r>
        <w:t xml:space="preserve">, </w:t>
      </w:r>
      <w:r w:rsidR="00A87D8C">
        <w:t xml:space="preserve">at least some </w:t>
      </w:r>
      <w:r w:rsidR="00B24D49">
        <w:t xml:space="preserve">positive </w:t>
      </w:r>
      <w:r w:rsidR="00A87D8C">
        <w:t>attention is expected</w:t>
      </w:r>
      <w:r>
        <w:t xml:space="preserve"> from the employer</w:t>
      </w:r>
      <w:r w:rsidR="00A87D8C">
        <w:t>/administrator.</w:t>
      </w:r>
      <w:r w:rsidR="00F42CE7">
        <w:t xml:space="preserve"> </w:t>
      </w:r>
      <w:r>
        <w:t xml:space="preserve"> The </w:t>
      </w:r>
      <w:r w:rsidR="00C400E2">
        <w:t xml:space="preserve">nurse </w:t>
      </w:r>
      <w:r w:rsidR="00F94E90">
        <w:t>employe</w:t>
      </w:r>
      <w:r w:rsidR="00F42CE7">
        <w:t>e’s expected work ethic</w:t>
      </w:r>
      <w:r w:rsidR="00B24D49">
        <w:t xml:space="preserve"> </w:t>
      </w:r>
      <w:r w:rsidR="00677FF3">
        <w:t>includes</w:t>
      </w:r>
      <w:r>
        <w:t xml:space="preserve"> physical </w:t>
      </w:r>
      <w:r w:rsidR="00A87D8C">
        <w:t xml:space="preserve">and mental </w:t>
      </w:r>
      <w:r>
        <w:t xml:space="preserve">work commitment, </w:t>
      </w:r>
      <w:r w:rsidR="00F94E90">
        <w:t>knowledge related to</w:t>
      </w:r>
      <w:r>
        <w:t xml:space="preserve"> the work assignment, concern for others, and the willingness to do an exceptional job related to the</w:t>
      </w:r>
      <w:r w:rsidR="00F94E90">
        <w:t>ir</w:t>
      </w:r>
      <w:r>
        <w:t xml:space="preserve"> job description.  </w:t>
      </w:r>
      <w:r w:rsidR="00F94E90">
        <w:t xml:space="preserve">The employee’s job success </w:t>
      </w:r>
      <w:r>
        <w:t xml:space="preserve">may or may not have </w:t>
      </w:r>
      <w:r w:rsidR="00A87D8C">
        <w:t>much</w:t>
      </w:r>
      <w:r>
        <w:t xml:space="preserve"> to do with the job</w:t>
      </w:r>
      <w:r w:rsidR="00A87D8C">
        <w:t xml:space="preserve">’s </w:t>
      </w:r>
      <w:r w:rsidR="00A87D8C" w:rsidRPr="00B24D49">
        <w:rPr>
          <w:i/>
          <w:iCs/>
        </w:rPr>
        <w:t>hard</w:t>
      </w:r>
      <w:r>
        <w:t xml:space="preserve"> </w:t>
      </w:r>
      <w:r w:rsidRPr="00A87D8C">
        <w:rPr>
          <w:i/>
          <w:iCs/>
        </w:rPr>
        <w:t>work</w:t>
      </w:r>
      <w:r w:rsidR="00B24D49">
        <w:rPr>
          <w:i/>
          <w:iCs/>
        </w:rPr>
        <w:t xml:space="preserve"> </w:t>
      </w:r>
      <w:r w:rsidR="00B24D49">
        <w:t xml:space="preserve">given the </w:t>
      </w:r>
      <w:r w:rsidR="00F42CE7">
        <w:t>worker’s talents</w:t>
      </w:r>
      <w:r>
        <w:t xml:space="preserve">; however, it may be the ability and desire to be thorough and the fact the person loves the </w:t>
      </w:r>
      <w:r w:rsidRPr="005D29D1">
        <w:rPr>
          <w:i/>
          <w:iCs/>
        </w:rPr>
        <w:t>personal rewards</w:t>
      </w:r>
      <w:r>
        <w:t xml:space="preserve"> from the work</w:t>
      </w:r>
      <w:r w:rsidR="00B24D49">
        <w:t xml:space="preserve"> assignment</w:t>
      </w:r>
      <w:r>
        <w:t>.</w:t>
      </w:r>
      <w:r w:rsidR="00F42CE7">
        <w:t xml:space="preserve"> </w:t>
      </w:r>
      <w:r>
        <w:t xml:space="preserve"> </w:t>
      </w:r>
      <w:r w:rsidR="00FE5A93">
        <w:t>Th</w:t>
      </w:r>
      <w:r w:rsidR="003E744C">
        <w:t>is committed</w:t>
      </w:r>
      <w:r w:rsidR="00FE5A93">
        <w:t xml:space="preserve"> employee </w:t>
      </w:r>
      <w:r>
        <w:t xml:space="preserve">might not ask for </w:t>
      </w:r>
      <w:r w:rsidRPr="00A87D8C">
        <w:rPr>
          <w:i/>
          <w:iCs/>
        </w:rPr>
        <w:t>more</w:t>
      </w:r>
      <w:r>
        <w:t xml:space="preserve"> money</w:t>
      </w:r>
      <w:r w:rsidR="00F42CE7">
        <w:t>; however, t</w:t>
      </w:r>
      <w:r>
        <w:t xml:space="preserve">hey deserve </w:t>
      </w:r>
      <w:r w:rsidR="00DB7731">
        <w:t xml:space="preserve">positive </w:t>
      </w:r>
      <w:r w:rsidR="00B24D49">
        <w:t>recognition</w:t>
      </w:r>
      <w:r w:rsidR="00F94E90">
        <w:t xml:space="preserve"> as their </w:t>
      </w:r>
      <w:r w:rsidR="00F94E90" w:rsidRPr="005D29D1">
        <w:rPr>
          <w:i/>
          <w:iCs/>
        </w:rPr>
        <w:t>reward</w:t>
      </w:r>
      <w:r w:rsidR="00B24D49">
        <w:t>.</w:t>
      </w:r>
      <w:r>
        <w:t xml:space="preserve">  </w:t>
      </w:r>
    </w:p>
    <w:p w14:paraId="23BABCBD" w14:textId="5CC6D668" w:rsidR="00417D5D" w:rsidRPr="00B60887" w:rsidRDefault="00C3729C" w:rsidP="00417D5D">
      <w:pPr>
        <w:spacing w:after="0"/>
        <w:rPr>
          <w:b/>
          <w:bCs/>
        </w:rPr>
      </w:pPr>
      <w:r>
        <w:rPr>
          <w:b/>
          <w:bCs/>
        </w:rPr>
        <w:lastRenderedPageBreak/>
        <w:t xml:space="preserve">CORRELATION BETWEEN </w:t>
      </w:r>
      <w:r w:rsidR="00417D5D" w:rsidRPr="00B60887">
        <w:rPr>
          <w:b/>
          <w:bCs/>
        </w:rPr>
        <w:t>INTIMIDATION</w:t>
      </w:r>
      <w:r w:rsidR="00DB7731">
        <w:rPr>
          <w:b/>
          <w:bCs/>
        </w:rPr>
        <w:t xml:space="preserve"> &amp; PASSIVE-AGGRESSIVE BEHAVIOR </w:t>
      </w:r>
    </w:p>
    <w:p w14:paraId="4DE75309" w14:textId="77777777" w:rsidR="00417D5D" w:rsidRPr="00B60887" w:rsidRDefault="00417D5D" w:rsidP="00417D5D">
      <w:pPr>
        <w:spacing w:after="0"/>
        <w:rPr>
          <w:b/>
          <w:bCs/>
        </w:rPr>
      </w:pPr>
    </w:p>
    <w:p w14:paraId="7E6D57A2" w14:textId="67BB4E6F" w:rsidR="00C3729C" w:rsidRPr="00C3729C" w:rsidRDefault="00C3729C" w:rsidP="00C3729C">
      <w:pPr>
        <w:spacing w:after="0"/>
        <w:rPr>
          <w:u w:val="single"/>
        </w:rPr>
      </w:pPr>
      <w:r w:rsidRPr="00C3729C">
        <w:rPr>
          <w:u w:val="single"/>
        </w:rPr>
        <w:t>Behaviors depicting intimidation:</w:t>
      </w:r>
    </w:p>
    <w:p w14:paraId="64D9549C" w14:textId="77777777" w:rsidR="00C3729C" w:rsidRDefault="00C3729C" w:rsidP="00C3729C">
      <w:pPr>
        <w:spacing w:after="0"/>
      </w:pPr>
    </w:p>
    <w:p w14:paraId="4436A296" w14:textId="43C7D8EA" w:rsidR="00C3729C" w:rsidRDefault="00C3729C" w:rsidP="00C3729C">
      <w:pPr>
        <w:spacing w:after="0"/>
      </w:pPr>
      <w:r>
        <w:t>Recognized signs of someone who is intimidated are as follows</w:t>
      </w:r>
      <w:proofErr w:type="gramStart"/>
      <w:r>
        <w:t>:  (</w:t>
      </w:r>
      <w:proofErr w:type="gramEnd"/>
      <w:r>
        <w:t>Note the correlation between passive-aggressive behaviors used by someone who is intimidated)</w:t>
      </w:r>
      <w:r w:rsidRPr="00C3729C">
        <w:t xml:space="preserve"> </w:t>
      </w:r>
    </w:p>
    <w:p w14:paraId="6181AAC0" w14:textId="1D8EAF58" w:rsidR="00C3729C" w:rsidRDefault="00C3729C" w:rsidP="00C3729C">
      <w:pPr>
        <w:spacing w:after="0"/>
      </w:pPr>
    </w:p>
    <w:p w14:paraId="46808568" w14:textId="258616D8" w:rsidR="00C3729C" w:rsidRDefault="005F4990" w:rsidP="00C3729C">
      <w:pPr>
        <w:pStyle w:val="ListParagraph"/>
        <w:numPr>
          <w:ilvl w:val="0"/>
          <w:numId w:val="7"/>
        </w:numPr>
        <w:spacing w:after="0"/>
      </w:pPr>
      <w:r>
        <w:t xml:space="preserve">Exhibits feelings of being </w:t>
      </w:r>
      <w:r w:rsidR="00C3729C">
        <w:t>afraid and a desire to flee or fight</w:t>
      </w:r>
    </w:p>
    <w:p w14:paraId="1470ADD3" w14:textId="2700C0F6" w:rsidR="00C3729C" w:rsidRDefault="00C3729C" w:rsidP="00C3729C">
      <w:pPr>
        <w:pStyle w:val="ListParagraph"/>
        <w:numPr>
          <w:ilvl w:val="0"/>
          <w:numId w:val="7"/>
        </w:numPr>
        <w:spacing w:after="0"/>
      </w:pPr>
      <w:r>
        <w:t xml:space="preserve">Experiences personal discouragement and timidity     </w:t>
      </w:r>
    </w:p>
    <w:p w14:paraId="3913DC53" w14:textId="77777777" w:rsidR="005F4990" w:rsidRDefault="00C3729C" w:rsidP="00C3729C">
      <w:pPr>
        <w:pStyle w:val="ListParagraph"/>
        <w:numPr>
          <w:ilvl w:val="0"/>
          <w:numId w:val="7"/>
        </w:numPr>
        <w:spacing w:after="0"/>
      </w:pPr>
      <w:r>
        <w:t>Avoids eye contac</w:t>
      </w:r>
      <w:r w:rsidR="005F4990">
        <w:t>t</w:t>
      </w:r>
      <w:r>
        <w:t xml:space="preserve">  </w:t>
      </w:r>
    </w:p>
    <w:p w14:paraId="22D05F2C" w14:textId="06941AE4" w:rsidR="00C3729C" w:rsidRDefault="005F4990" w:rsidP="00C3729C">
      <w:pPr>
        <w:pStyle w:val="ListParagraph"/>
        <w:numPr>
          <w:ilvl w:val="0"/>
          <w:numId w:val="7"/>
        </w:numPr>
        <w:spacing w:after="0"/>
      </w:pPr>
      <w:r>
        <w:t>Uses d</w:t>
      </w:r>
      <w:r w:rsidR="00C3729C">
        <w:t>ismissive body language</w:t>
      </w:r>
      <w:r w:rsidR="00677FF3">
        <w:t>--</w:t>
      </w:r>
      <w:r w:rsidR="00C3729C">
        <w:t>(A turning of the body away from a person when attempting to communicate)</w:t>
      </w:r>
    </w:p>
    <w:p w14:paraId="2EDFDC79" w14:textId="06ABC2F7" w:rsidR="00C3729C" w:rsidRDefault="00C3729C" w:rsidP="00C3729C">
      <w:pPr>
        <w:pStyle w:val="ListParagraph"/>
        <w:numPr>
          <w:ilvl w:val="0"/>
          <w:numId w:val="7"/>
        </w:numPr>
        <w:spacing w:after="0"/>
      </w:pPr>
      <w:r>
        <w:t>Never ask</w:t>
      </w:r>
      <w:r w:rsidR="005F4990">
        <w:t>s</w:t>
      </w:r>
      <w:r>
        <w:t xml:space="preserve"> for advice  </w:t>
      </w:r>
    </w:p>
    <w:p w14:paraId="5D19DE5B" w14:textId="09B17BA9" w:rsidR="00C3729C" w:rsidRDefault="00C3729C" w:rsidP="00C3729C">
      <w:pPr>
        <w:pStyle w:val="ListParagraph"/>
        <w:numPr>
          <w:ilvl w:val="0"/>
          <w:numId w:val="7"/>
        </w:numPr>
        <w:spacing w:after="0"/>
      </w:pPr>
      <w:r>
        <w:t>Never question</w:t>
      </w:r>
      <w:r w:rsidR="005F4990">
        <w:t>s</w:t>
      </w:r>
      <w:r w:rsidR="00677FF3">
        <w:t>,</w:t>
      </w:r>
      <w:r>
        <w:t xml:space="preserve"> show</w:t>
      </w:r>
      <w:r w:rsidR="005F4990">
        <w:t>s</w:t>
      </w:r>
      <w:r>
        <w:t xml:space="preserve"> interest, or discuss</w:t>
      </w:r>
      <w:r w:rsidR="005F4990">
        <w:t>es</w:t>
      </w:r>
      <w:r>
        <w:t xml:space="preserve"> a person’s ideas    </w:t>
      </w:r>
    </w:p>
    <w:p w14:paraId="44741F14" w14:textId="2D8CEC5D" w:rsidR="00C3729C" w:rsidRDefault="00C3729C" w:rsidP="00C3729C">
      <w:pPr>
        <w:pStyle w:val="ListParagraph"/>
        <w:numPr>
          <w:ilvl w:val="0"/>
          <w:numId w:val="7"/>
        </w:numPr>
        <w:spacing w:after="0"/>
      </w:pPr>
      <w:r>
        <w:t>Do</w:t>
      </w:r>
      <w:r w:rsidR="005F4990">
        <w:t>es</w:t>
      </w:r>
      <w:r>
        <w:t xml:space="preserve"> not recommend or provide a person</w:t>
      </w:r>
      <w:r w:rsidR="005F4990">
        <w:t>/employee</w:t>
      </w:r>
      <w:r>
        <w:t xml:space="preserve"> with new opportunities  </w:t>
      </w:r>
    </w:p>
    <w:p w14:paraId="35D909D3" w14:textId="72D3AE8F" w:rsidR="00C3729C" w:rsidRDefault="00C3729C" w:rsidP="00C3729C">
      <w:pPr>
        <w:pStyle w:val="ListParagraph"/>
        <w:numPr>
          <w:ilvl w:val="0"/>
          <w:numId w:val="7"/>
        </w:numPr>
        <w:spacing w:after="0"/>
      </w:pPr>
      <w:r>
        <w:t xml:space="preserve">Rejoices at a person’s mistakes—an “I told you so” attitude   </w:t>
      </w:r>
    </w:p>
    <w:p w14:paraId="625AA909" w14:textId="1D5BC2DE" w:rsidR="00C3729C" w:rsidRDefault="00C3729C" w:rsidP="00C3729C">
      <w:pPr>
        <w:pStyle w:val="ListParagraph"/>
        <w:numPr>
          <w:ilvl w:val="0"/>
          <w:numId w:val="7"/>
        </w:numPr>
        <w:spacing w:after="0"/>
      </w:pPr>
      <w:r>
        <w:t xml:space="preserve">Criticizes and states lies about </w:t>
      </w:r>
      <w:r w:rsidR="00805429">
        <w:t>others</w:t>
      </w:r>
      <w:r>
        <w:t xml:space="preserve"> behind </w:t>
      </w:r>
      <w:r w:rsidR="00805429">
        <w:t>their</w:t>
      </w:r>
      <w:r>
        <w:t xml:space="preserve"> back  </w:t>
      </w:r>
    </w:p>
    <w:p w14:paraId="4B139FC0" w14:textId="3604670A" w:rsidR="00C3729C" w:rsidRDefault="00C3729C" w:rsidP="00C3729C">
      <w:pPr>
        <w:pStyle w:val="ListParagraph"/>
        <w:numPr>
          <w:ilvl w:val="0"/>
          <w:numId w:val="7"/>
        </w:numPr>
        <w:spacing w:after="0"/>
      </w:pPr>
      <w:r>
        <w:t xml:space="preserve">Makes efforts to sabotage </w:t>
      </w:r>
      <w:r w:rsidR="00805429">
        <w:t>another person’s</w:t>
      </w:r>
      <w:r>
        <w:t xml:space="preserve"> work  </w:t>
      </w:r>
    </w:p>
    <w:p w14:paraId="4AE46EA7" w14:textId="03598BED" w:rsidR="00C3729C" w:rsidRDefault="00C3729C" w:rsidP="00C3729C">
      <w:pPr>
        <w:pStyle w:val="ListParagraph"/>
        <w:numPr>
          <w:ilvl w:val="0"/>
          <w:numId w:val="7"/>
        </w:numPr>
        <w:spacing w:after="0"/>
      </w:pPr>
      <w:r>
        <w:t xml:space="preserve">Threatens </w:t>
      </w:r>
      <w:r w:rsidR="00805429">
        <w:t>an employee’s</w:t>
      </w:r>
      <w:r>
        <w:t xml:space="preserve"> job or does not allow work opportunities  </w:t>
      </w:r>
    </w:p>
    <w:p w14:paraId="3875D7B5" w14:textId="3A2D02CA" w:rsidR="00C3729C" w:rsidRDefault="00C3729C" w:rsidP="00C3729C">
      <w:pPr>
        <w:pStyle w:val="ListParagraph"/>
        <w:numPr>
          <w:ilvl w:val="0"/>
          <w:numId w:val="7"/>
        </w:numPr>
        <w:spacing w:after="0"/>
      </w:pPr>
      <w:r>
        <w:t xml:space="preserve">Refuses to deal with or converse with an employed person  </w:t>
      </w:r>
    </w:p>
    <w:p w14:paraId="1BE108D5" w14:textId="722F2AD4" w:rsidR="00C3729C" w:rsidRDefault="00C3729C" w:rsidP="00C3729C">
      <w:pPr>
        <w:pStyle w:val="ListParagraph"/>
        <w:numPr>
          <w:ilvl w:val="0"/>
          <w:numId w:val="7"/>
        </w:numPr>
        <w:spacing w:after="0"/>
      </w:pPr>
      <w:r>
        <w:t>Spreads rumors of failure or lack of leadership</w:t>
      </w:r>
    </w:p>
    <w:p w14:paraId="231C9132" w14:textId="69874785" w:rsidR="00C3729C" w:rsidRDefault="00C3729C" w:rsidP="00C3729C">
      <w:pPr>
        <w:pStyle w:val="ListParagraph"/>
        <w:numPr>
          <w:ilvl w:val="0"/>
          <w:numId w:val="7"/>
        </w:numPr>
        <w:spacing w:after="0"/>
      </w:pPr>
      <w:r>
        <w:t xml:space="preserve">Divides and conquers by giving something of worth to another person </w:t>
      </w:r>
    </w:p>
    <w:p w14:paraId="67D3D7B9" w14:textId="77777777" w:rsidR="00677FF3" w:rsidRDefault="00C3729C" w:rsidP="00C3729C">
      <w:pPr>
        <w:pStyle w:val="ListParagraph"/>
        <w:numPr>
          <w:ilvl w:val="0"/>
          <w:numId w:val="7"/>
        </w:numPr>
        <w:spacing w:after="0"/>
      </w:pPr>
      <w:r>
        <w:t xml:space="preserve">Tries to </w:t>
      </w:r>
      <w:r w:rsidR="00677FF3">
        <w:t xml:space="preserve">find errors of behavior that are incongruent with policy </w:t>
      </w:r>
    </w:p>
    <w:p w14:paraId="4D2432BC" w14:textId="59E6017C" w:rsidR="00C3729C" w:rsidRDefault="00C3729C" w:rsidP="00C3729C">
      <w:pPr>
        <w:pStyle w:val="ListParagraph"/>
        <w:numPr>
          <w:ilvl w:val="0"/>
          <w:numId w:val="7"/>
        </w:numPr>
        <w:spacing w:after="0"/>
      </w:pPr>
      <w:r>
        <w:t>Does not prepare or share policies or expectations about the job—verbally or as a job description</w:t>
      </w:r>
    </w:p>
    <w:p w14:paraId="00BB31DD" w14:textId="213C97D8" w:rsidR="00C3729C" w:rsidRDefault="00C3729C" w:rsidP="00C3729C">
      <w:pPr>
        <w:pStyle w:val="ListParagraph"/>
        <w:numPr>
          <w:ilvl w:val="0"/>
          <w:numId w:val="7"/>
        </w:numPr>
        <w:spacing w:after="0"/>
      </w:pPr>
      <w:r>
        <w:t>Actively looks for job behaviors contrary to policy or expectations</w:t>
      </w:r>
    </w:p>
    <w:p w14:paraId="28749D6A" w14:textId="4AC7F189" w:rsidR="00C3729C" w:rsidRDefault="00C3729C" w:rsidP="00C3729C">
      <w:pPr>
        <w:pStyle w:val="ListParagraph"/>
        <w:numPr>
          <w:ilvl w:val="0"/>
          <w:numId w:val="7"/>
        </w:numPr>
        <w:spacing w:after="0"/>
      </w:pPr>
      <w:r>
        <w:t>Uses passive-aggressive behaviors</w:t>
      </w:r>
      <w:r w:rsidR="00805429">
        <w:t xml:space="preserve"> (see </w:t>
      </w:r>
      <w:r w:rsidR="00677FF3">
        <w:t xml:space="preserve">a </w:t>
      </w:r>
      <w:r w:rsidR="00805429">
        <w:t>list that follows)</w:t>
      </w:r>
    </w:p>
    <w:p w14:paraId="1CC7B2D8" w14:textId="2B233465" w:rsidR="00C3729C" w:rsidRDefault="00C3729C" w:rsidP="00C3729C">
      <w:pPr>
        <w:pStyle w:val="ListParagraph"/>
        <w:numPr>
          <w:ilvl w:val="0"/>
          <w:numId w:val="7"/>
        </w:numPr>
        <w:spacing w:after="0"/>
      </w:pPr>
      <w:r>
        <w:t>Do</w:t>
      </w:r>
      <w:r w:rsidR="00805429">
        <w:t>es</w:t>
      </w:r>
      <w:r>
        <w:t xml:space="preserve"> not respond to written or email communication</w:t>
      </w:r>
    </w:p>
    <w:p w14:paraId="3424C473" w14:textId="26132956" w:rsidR="00C3729C" w:rsidRDefault="00805429" w:rsidP="00C3729C">
      <w:pPr>
        <w:pStyle w:val="ListParagraph"/>
        <w:numPr>
          <w:ilvl w:val="0"/>
          <w:numId w:val="7"/>
        </w:numPr>
        <w:spacing w:after="0"/>
      </w:pPr>
      <w:r>
        <w:t>Shows no</w:t>
      </w:r>
      <w:r w:rsidR="00C3729C">
        <w:t xml:space="preserve"> interest in suggestions --- “We have always done it that way!” </w:t>
      </w:r>
    </w:p>
    <w:p w14:paraId="019145E9" w14:textId="5CE736B3" w:rsidR="00C3729C" w:rsidRDefault="00C3729C" w:rsidP="00C3729C">
      <w:pPr>
        <w:pStyle w:val="ListParagraph"/>
        <w:numPr>
          <w:ilvl w:val="0"/>
          <w:numId w:val="7"/>
        </w:numPr>
        <w:spacing w:after="0"/>
      </w:pPr>
      <w:r>
        <w:t>Language is dismissive, or communication does not occur</w:t>
      </w:r>
    </w:p>
    <w:p w14:paraId="4BCF80F5" w14:textId="77777777" w:rsidR="0059475E" w:rsidRDefault="0059475E" w:rsidP="00DB7731">
      <w:pPr>
        <w:spacing w:after="0"/>
        <w:rPr>
          <w:u w:val="single"/>
        </w:rPr>
      </w:pPr>
    </w:p>
    <w:p w14:paraId="1170E85D" w14:textId="77777777" w:rsidR="00BF33A1" w:rsidRDefault="00BF33A1" w:rsidP="00DB7731">
      <w:pPr>
        <w:spacing w:after="0"/>
        <w:rPr>
          <w:u w:val="single"/>
        </w:rPr>
      </w:pPr>
    </w:p>
    <w:p w14:paraId="3EEBCEEA" w14:textId="4E042E4C" w:rsidR="00DB7731" w:rsidRPr="00C3729C" w:rsidRDefault="00C3729C" w:rsidP="00DB7731">
      <w:pPr>
        <w:spacing w:after="0"/>
        <w:rPr>
          <w:u w:val="single"/>
        </w:rPr>
      </w:pPr>
      <w:r w:rsidRPr="00C3729C">
        <w:rPr>
          <w:u w:val="single"/>
        </w:rPr>
        <w:t>Behaviors depicting passive-aggression:</w:t>
      </w:r>
      <w:r w:rsidR="00DB7731" w:rsidRPr="00C3729C">
        <w:rPr>
          <w:u w:val="single"/>
        </w:rPr>
        <w:t xml:space="preserve"> </w:t>
      </w:r>
    </w:p>
    <w:p w14:paraId="776DBEBF" w14:textId="77777777" w:rsidR="00DB7731" w:rsidRDefault="00DB7731" w:rsidP="00DB7731">
      <w:pPr>
        <w:spacing w:after="0"/>
      </w:pPr>
    </w:p>
    <w:p w14:paraId="49CDEDC1" w14:textId="57967130" w:rsidR="00C3729C" w:rsidRDefault="00DB7731" w:rsidP="00DB7731">
      <w:pPr>
        <w:spacing w:after="0"/>
      </w:pPr>
      <w:r>
        <w:t>Even though this behavior is not a distinct mental illness/disorder, the behaviors are seen in an intimidated person</w:t>
      </w:r>
      <w:r w:rsidR="0061622D">
        <w:t>—</w:t>
      </w:r>
      <w:r w:rsidR="0061622D" w:rsidRPr="0061622D">
        <w:rPr>
          <w:u w:val="single"/>
        </w:rPr>
        <w:t>and often are found in the</w:t>
      </w:r>
      <w:r w:rsidR="0061622D">
        <w:rPr>
          <w:u w:val="single"/>
        </w:rPr>
        <w:t xml:space="preserve"> academic</w:t>
      </w:r>
      <w:r w:rsidR="0061622D" w:rsidRPr="0061622D">
        <w:rPr>
          <w:u w:val="single"/>
        </w:rPr>
        <w:t xml:space="preserve"> definition(s) of intimidating behavior</w:t>
      </w:r>
      <w:r w:rsidRPr="0061622D">
        <w:rPr>
          <w:u w:val="single"/>
        </w:rPr>
        <w:t>.</w:t>
      </w:r>
      <w:r>
        <w:t xml:space="preserve">  </w:t>
      </w:r>
    </w:p>
    <w:p w14:paraId="31949777" w14:textId="77777777" w:rsidR="00DB7731" w:rsidRDefault="00DB7731" w:rsidP="00DB7731">
      <w:pPr>
        <w:spacing w:after="0"/>
      </w:pPr>
    </w:p>
    <w:p w14:paraId="2C8381E7" w14:textId="193B8B45" w:rsidR="00DB7731" w:rsidRDefault="0061622D" w:rsidP="00DB7731">
      <w:pPr>
        <w:pStyle w:val="ListParagraph"/>
        <w:numPr>
          <w:ilvl w:val="0"/>
          <w:numId w:val="6"/>
        </w:numPr>
        <w:spacing w:after="0"/>
      </w:pPr>
      <w:r>
        <w:t>Shows i</w:t>
      </w:r>
      <w:r w:rsidR="00DB7731">
        <w:t>naction when another positive action is more acceptable</w:t>
      </w:r>
    </w:p>
    <w:p w14:paraId="4C1B544F" w14:textId="16875EA5" w:rsidR="00DB7731" w:rsidRDefault="00DB7731" w:rsidP="00DB7731">
      <w:pPr>
        <w:pStyle w:val="ListParagraph"/>
        <w:numPr>
          <w:ilvl w:val="0"/>
          <w:numId w:val="6"/>
        </w:numPr>
        <w:spacing w:after="0"/>
      </w:pPr>
      <w:r>
        <w:t>Negative attitude</w:t>
      </w:r>
    </w:p>
    <w:p w14:paraId="4F7E28EC" w14:textId="37D14B47" w:rsidR="00DB7731" w:rsidRDefault="0061622D" w:rsidP="00DB7731">
      <w:pPr>
        <w:pStyle w:val="ListParagraph"/>
        <w:numPr>
          <w:ilvl w:val="0"/>
          <w:numId w:val="6"/>
        </w:numPr>
        <w:spacing w:after="0"/>
      </w:pPr>
      <w:r>
        <w:t>Shows p</w:t>
      </w:r>
      <w:r w:rsidR="00DB7731">
        <w:t>assive resistance to being involved or participating in social and occupational situations</w:t>
      </w:r>
    </w:p>
    <w:p w14:paraId="35F4D7DA" w14:textId="732099D8" w:rsidR="00DB7731" w:rsidRDefault="0061622D" w:rsidP="00DB7731">
      <w:pPr>
        <w:pStyle w:val="ListParagraph"/>
        <w:numPr>
          <w:ilvl w:val="0"/>
          <w:numId w:val="6"/>
        </w:numPr>
        <w:spacing w:after="0"/>
      </w:pPr>
      <w:r>
        <w:t>Shows r</w:t>
      </w:r>
      <w:r w:rsidR="00DB7731">
        <w:t>esentment and opposition to the demands of others</w:t>
      </w:r>
    </w:p>
    <w:p w14:paraId="0D09922D" w14:textId="3BFEABE2" w:rsidR="00DB7731" w:rsidRDefault="0061622D" w:rsidP="00DB7731">
      <w:pPr>
        <w:pStyle w:val="ListParagraph"/>
        <w:numPr>
          <w:ilvl w:val="0"/>
          <w:numId w:val="6"/>
        </w:numPr>
        <w:spacing w:after="0"/>
      </w:pPr>
      <w:r>
        <w:t>Exhibits i</w:t>
      </w:r>
      <w:r w:rsidR="00DB7731">
        <w:t>ndirect expression of hostility</w:t>
      </w:r>
    </w:p>
    <w:p w14:paraId="433982DE" w14:textId="507D783D" w:rsidR="00DB7731" w:rsidRDefault="0061622D" w:rsidP="00DB7731">
      <w:pPr>
        <w:pStyle w:val="ListParagraph"/>
        <w:numPr>
          <w:ilvl w:val="0"/>
          <w:numId w:val="6"/>
        </w:numPr>
        <w:spacing w:after="0"/>
      </w:pPr>
      <w:r>
        <w:t>Intentionally p</w:t>
      </w:r>
      <w:r w:rsidR="00DB7731">
        <w:t>rocrastinat</w:t>
      </w:r>
      <w:r>
        <w:t>es</w:t>
      </w:r>
      <w:r w:rsidR="00DB7731">
        <w:t xml:space="preserve"> and </w:t>
      </w:r>
      <w:r>
        <w:t xml:space="preserve">makes </w:t>
      </w:r>
      <w:r w:rsidR="00DB7731">
        <w:t>intentional mistakes to the demands of others</w:t>
      </w:r>
    </w:p>
    <w:p w14:paraId="105E532C" w14:textId="059F7652" w:rsidR="00DB7731" w:rsidRDefault="0061622D" w:rsidP="00DB7731">
      <w:pPr>
        <w:pStyle w:val="ListParagraph"/>
        <w:numPr>
          <w:ilvl w:val="0"/>
          <w:numId w:val="6"/>
        </w:numPr>
        <w:spacing w:after="0"/>
      </w:pPr>
      <w:r>
        <w:lastRenderedPageBreak/>
        <w:t>Makes s</w:t>
      </w:r>
      <w:r w:rsidR="00DB7731">
        <w:t>tatements of feeling unappreciated or cheated</w:t>
      </w:r>
    </w:p>
    <w:p w14:paraId="0DA96E44" w14:textId="4C2AA98B" w:rsidR="00DB7731" w:rsidRDefault="0061622D" w:rsidP="00DB7731">
      <w:pPr>
        <w:pStyle w:val="ListParagraph"/>
        <w:numPr>
          <w:ilvl w:val="0"/>
          <w:numId w:val="6"/>
        </w:numPr>
        <w:spacing w:after="0"/>
      </w:pPr>
      <w:r>
        <w:t>Intentional and unintentional d</w:t>
      </w:r>
      <w:r w:rsidR="00DB7731">
        <w:t>eadlines are missed</w:t>
      </w:r>
    </w:p>
    <w:p w14:paraId="00B6522A" w14:textId="3E31F3A4" w:rsidR="00C3729C" w:rsidRDefault="00C3729C" w:rsidP="00C3729C">
      <w:pPr>
        <w:spacing w:after="0"/>
      </w:pPr>
    </w:p>
    <w:p w14:paraId="1BC40A32" w14:textId="77777777" w:rsidR="00677FF3" w:rsidRDefault="00677FF3" w:rsidP="0012021A">
      <w:pPr>
        <w:spacing w:after="0"/>
        <w:rPr>
          <w:b/>
          <w:bCs/>
        </w:rPr>
      </w:pPr>
    </w:p>
    <w:p w14:paraId="6A453E18" w14:textId="4863125B" w:rsidR="00B2356E" w:rsidRPr="001B7A2F" w:rsidRDefault="00C3729C" w:rsidP="0012021A">
      <w:pPr>
        <w:spacing w:after="0"/>
        <w:rPr>
          <w:b/>
          <w:bCs/>
        </w:rPr>
      </w:pPr>
      <w:r w:rsidRPr="001B7A2F">
        <w:rPr>
          <w:b/>
          <w:bCs/>
        </w:rPr>
        <w:t>AN INTIMIDATED PERSON OFTEN EXHIBITS BOTH BEHAVIORS OF INTIMIDATION AND PASSIVE-AGGRESSIVE BEHAVIORS.</w:t>
      </w:r>
    </w:p>
    <w:p w14:paraId="67F56E40" w14:textId="4D936AC3" w:rsidR="00B15463" w:rsidRDefault="00B15463" w:rsidP="0012021A">
      <w:pPr>
        <w:spacing w:after="0"/>
      </w:pPr>
    </w:p>
    <w:p w14:paraId="2B7388B1" w14:textId="4E630928" w:rsidR="00B15463" w:rsidRDefault="00B15463" w:rsidP="0012021A">
      <w:pPr>
        <w:spacing w:after="0"/>
      </w:pPr>
      <w:r>
        <w:t xml:space="preserve">What does a nurse do with all this negativity? </w:t>
      </w:r>
      <w:r w:rsidR="00C3729C">
        <w:t xml:space="preserve"> It makes the </w:t>
      </w:r>
      <w:r w:rsidR="00C55CE3">
        <w:t xml:space="preserve">positive </w:t>
      </w:r>
      <w:r w:rsidR="00C3729C">
        <w:t xml:space="preserve">nursing role difficult! </w:t>
      </w:r>
      <w:r>
        <w:t xml:space="preserve"> </w:t>
      </w:r>
      <w:r w:rsidR="00677FF3">
        <w:t>Understanding negative behaviors</w:t>
      </w:r>
      <w:r w:rsidR="003F1A81">
        <w:t xml:space="preserve"> </w:t>
      </w:r>
      <w:r w:rsidR="0061622D">
        <w:t xml:space="preserve">separate the </w:t>
      </w:r>
      <w:r w:rsidR="00C55CE3">
        <w:t xml:space="preserve">intellectually informed nurse from the uniformed nurse.  </w:t>
      </w:r>
      <w:r w:rsidR="00677FF3">
        <w:t>Recognizing</w:t>
      </w:r>
      <w:r w:rsidR="00C55CE3">
        <w:t xml:space="preserve"> negative behaviors gives </w:t>
      </w:r>
      <w:r w:rsidR="00F152D2">
        <w:t xml:space="preserve">the impetus to make </w:t>
      </w:r>
      <w:r w:rsidR="003F1A81">
        <w:t xml:space="preserve">nursing and </w:t>
      </w:r>
      <w:r w:rsidR="00F152D2">
        <w:t xml:space="preserve">administrative/leadership decisions.  It also provides the overt </w:t>
      </w:r>
      <w:r w:rsidR="00EA157D">
        <w:t>and necessary information required</w:t>
      </w:r>
      <w:r w:rsidR="00F152D2">
        <w:t xml:space="preserve"> for </w:t>
      </w:r>
      <w:r w:rsidR="003F1A81">
        <w:t xml:space="preserve">a </w:t>
      </w:r>
      <w:r w:rsidR="001B7A2F">
        <w:t xml:space="preserve">specific </w:t>
      </w:r>
      <w:r w:rsidR="003F1A81">
        <w:t xml:space="preserve">nurse’s </w:t>
      </w:r>
      <w:r w:rsidR="00F152D2">
        <w:t xml:space="preserve">job description or job placement. </w:t>
      </w:r>
      <w:r w:rsidR="00C55CE3">
        <w:t xml:space="preserve"> </w:t>
      </w:r>
      <w:r w:rsidR="003F1A81">
        <w:t xml:space="preserve">Negative behaviors challenge nursing compassion, </w:t>
      </w:r>
      <w:r w:rsidR="00677FF3">
        <w:t xml:space="preserve">a </w:t>
      </w:r>
      <w:r w:rsidR="003F1A81">
        <w:t xml:space="preserve">spirit of kindness, and leadership skills.  As a nurse (particularly a nursing leader), </w:t>
      </w:r>
      <w:r w:rsidR="00F152D2">
        <w:t>n</w:t>
      </w:r>
      <w:r>
        <w:t xml:space="preserve">ever let </w:t>
      </w:r>
      <w:r w:rsidR="00C3729C">
        <w:t>another person’s</w:t>
      </w:r>
      <w:r>
        <w:t xml:space="preserve"> negative behavior be</w:t>
      </w:r>
      <w:r w:rsidR="00C3729C">
        <w:t xml:space="preserve">come a part of </w:t>
      </w:r>
      <w:r>
        <w:t xml:space="preserve">the positive qualities of </w:t>
      </w:r>
      <w:r w:rsidR="00B7211E">
        <w:t>your</w:t>
      </w:r>
      <w:r>
        <w:t xml:space="preserve"> nursing spirit! </w:t>
      </w:r>
    </w:p>
    <w:p w14:paraId="720BDF57" w14:textId="77777777" w:rsidR="008A59B0" w:rsidRDefault="008A59B0" w:rsidP="0012021A">
      <w:pPr>
        <w:spacing w:after="0"/>
        <w:rPr>
          <w:b/>
          <w:bCs/>
        </w:rPr>
      </w:pPr>
    </w:p>
    <w:p w14:paraId="7DCA0779" w14:textId="77777777" w:rsidR="00B7211E" w:rsidRDefault="00B7211E" w:rsidP="0012021A">
      <w:pPr>
        <w:spacing w:after="0"/>
        <w:rPr>
          <w:b/>
          <w:bCs/>
        </w:rPr>
      </w:pPr>
    </w:p>
    <w:p w14:paraId="4EE5C356" w14:textId="218B7311" w:rsidR="00FE5A93" w:rsidRDefault="00FE5A93" w:rsidP="0012021A">
      <w:pPr>
        <w:spacing w:after="0"/>
        <w:rPr>
          <w:b/>
          <w:bCs/>
        </w:rPr>
      </w:pPr>
      <w:r w:rsidRPr="00FE5A93">
        <w:rPr>
          <w:b/>
          <w:bCs/>
        </w:rPr>
        <w:t>GENDER COMPARISONS OF INTIMIDATION</w:t>
      </w:r>
    </w:p>
    <w:p w14:paraId="4A03C2BD" w14:textId="77777777" w:rsidR="00FE5A93" w:rsidRDefault="00FE5A93" w:rsidP="0012021A">
      <w:pPr>
        <w:spacing w:after="0"/>
      </w:pPr>
    </w:p>
    <w:p w14:paraId="4A02E66E" w14:textId="1932C26A" w:rsidR="007C3FA5" w:rsidRDefault="007C3FA5" w:rsidP="0012021A">
      <w:pPr>
        <w:spacing w:after="0"/>
      </w:pPr>
      <w:r>
        <w:t xml:space="preserve">Gender-related </w:t>
      </w:r>
      <w:r w:rsidR="00E314C3">
        <w:t>i</w:t>
      </w:r>
      <w:r w:rsidR="00FE5A93">
        <w:t xml:space="preserve">ntimidation tactics (especially in the workplace) are common.  </w:t>
      </w:r>
      <w:r>
        <w:t xml:space="preserve">It also has been shown that isolation (ignoring and quiet “badmouthing” to others) are common forms of </w:t>
      </w:r>
      <w:r w:rsidR="00E314C3">
        <w:t xml:space="preserve">gender </w:t>
      </w:r>
      <w:r w:rsidR="00B7211E">
        <w:t>intimidation.</w:t>
      </w:r>
      <w:r>
        <w:t xml:space="preserve">  </w:t>
      </w:r>
    </w:p>
    <w:p w14:paraId="0218873C" w14:textId="77777777" w:rsidR="007C3FA5" w:rsidRDefault="007C3FA5" w:rsidP="0012021A">
      <w:pPr>
        <w:spacing w:after="0"/>
      </w:pPr>
    </w:p>
    <w:p w14:paraId="6104B8E1" w14:textId="2F61B73D" w:rsidR="00FE5A93" w:rsidRPr="00FE5A93" w:rsidRDefault="007C3FA5" w:rsidP="0012021A">
      <w:pPr>
        <w:spacing w:after="0"/>
      </w:pPr>
      <w:r>
        <w:t>T</w:t>
      </w:r>
      <w:r w:rsidR="00FE5A93">
        <w:t>he following use of intimidating behaviors</w:t>
      </w:r>
      <w:r w:rsidR="00C3729C">
        <w:t>:</w:t>
      </w:r>
    </w:p>
    <w:p w14:paraId="584A3EFA" w14:textId="77777777" w:rsidR="00FE5A93" w:rsidRDefault="00FE5A93" w:rsidP="0012021A">
      <w:pPr>
        <w:spacing w:after="0"/>
        <w:rPr>
          <w:b/>
          <w:bCs/>
        </w:rPr>
      </w:pPr>
    </w:p>
    <w:p w14:paraId="7F6EDEDB" w14:textId="77777777" w:rsidR="00FE5A93" w:rsidRDefault="00FE5A93" w:rsidP="00FE5A93">
      <w:pPr>
        <w:pStyle w:val="ListParagraph"/>
        <w:numPr>
          <w:ilvl w:val="0"/>
          <w:numId w:val="1"/>
        </w:numPr>
        <w:spacing w:after="0"/>
      </w:pPr>
      <w:r>
        <w:t>Men are known to use more humiliation behaviors and physical violence than women.</w:t>
      </w:r>
    </w:p>
    <w:p w14:paraId="3DF9D513" w14:textId="62FC6DB4" w:rsidR="00FE5A93" w:rsidRPr="00FE5A93" w:rsidRDefault="00FE5A93" w:rsidP="00FE5A93">
      <w:pPr>
        <w:pStyle w:val="ListParagraph"/>
        <w:numPr>
          <w:ilvl w:val="0"/>
          <w:numId w:val="1"/>
        </w:numPr>
        <w:spacing w:after="0"/>
        <w:rPr>
          <w:b/>
          <w:bCs/>
        </w:rPr>
      </w:pPr>
      <w:r>
        <w:t>Women are known to use more bullying and harassment than men.</w:t>
      </w:r>
      <w:r w:rsidRPr="00FE5A93">
        <w:rPr>
          <w:b/>
          <w:bCs/>
        </w:rPr>
        <w:t xml:space="preserve">  </w:t>
      </w:r>
    </w:p>
    <w:p w14:paraId="26F47957" w14:textId="77777777" w:rsidR="00FE5A93" w:rsidRDefault="00FE5A93" w:rsidP="0012021A">
      <w:pPr>
        <w:spacing w:after="0"/>
      </w:pPr>
    </w:p>
    <w:p w14:paraId="69A2B92C" w14:textId="77777777" w:rsidR="009E5E38" w:rsidRDefault="009E5E38" w:rsidP="0012021A">
      <w:pPr>
        <w:spacing w:after="0"/>
        <w:rPr>
          <w:b/>
          <w:bCs/>
        </w:rPr>
      </w:pPr>
    </w:p>
    <w:p w14:paraId="2E279225" w14:textId="293ECF48" w:rsidR="009E5E38" w:rsidRPr="009E5E38" w:rsidRDefault="009E5E38" w:rsidP="0012021A">
      <w:pPr>
        <w:spacing w:after="0"/>
        <w:rPr>
          <w:b/>
          <w:bCs/>
        </w:rPr>
      </w:pPr>
      <w:r w:rsidRPr="008B6D19">
        <w:rPr>
          <w:b/>
          <w:bCs/>
        </w:rPr>
        <w:t xml:space="preserve">COUNTERING </w:t>
      </w:r>
      <w:r>
        <w:rPr>
          <w:b/>
          <w:bCs/>
        </w:rPr>
        <w:t xml:space="preserve">PERSONAL </w:t>
      </w:r>
      <w:r w:rsidRPr="008B6D19">
        <w:rPr>
          <w:b/>
          <w:bCs/>
        </w:rPr>
        <w:t>INTIMIDATION EFFORTS</w:t>
      </w:r>
    </w:p>
    <w:p w14:paraId="0D2CF401" w14:textId="77777777" w:rsidR="009E5E38" w:rsidRDefault="009E5E38" w:rsidP="0012021A">
      <w:pPr>
        <w:spacing w:after="0"/>
      </w:pPr>
    </w:p>
    <w:p w14:paraId="0FCD2B26" w14:textId="53108AF7" w:rsidR="00FF55FD" w:rsidRDefault="001F0FEF" w:rsidP="0012021A">
      <w:pPr>
        <w:spacing w:after="0"/>
      </w:pPr>
      <w:r>
        <w:t xml:space="preserve">If you </w:t>
      </w:r>
      <w:r w:rsidR="00C3729C">
        <w:t xml:space="preserve">believe and there are signs that </w:t>
      </w:r>
      <w:r w:rsidR="00C3729C" w:rsidRPr="00FF55FD">
        <w:rPr>
          <w:u w:val="single"/>
        </w:rPr>
        <w:t>you intimidate someone</w:t>
      </w:r>
      <w:r w:rsidR="00C3729C">
        <w:t xml:space="preserve"> </w:t>
      </w:r>
      <w:r w:rsidR="00EF74CA">
        <w:t>(</w:t>
      </w:r>
      <w:r w:rsidR="00EA157D">
        <w:t xml:space="preserve">that is, </w:t>
      </w:r>
      <w:r w:rsidR="00E71E3B">
        <w:t>a person or groups</w:t>
      </w:r>
      <w:r w:rsidR="00EA157D">
        <w:t xml:space="preserve"> show signs of intimidation or passive-aggressive behavior</w:t>
      </w:r>
      <w:r w:rsidR="00FF55FD">
        <w:t xml:space="preserve"> toward you</w:t>
      </w:r>
      <w:r w:rsidR="00EA157D">
        <w:t>)</w:t>
      </w:r>
      <w:r w:rsidR="00677FF3">
        <w:t>,</w:t>
      </w:r>
      <w:r w:rsidR="00C3729C">
        <w:t xml:space="preserve"> find </w:t>
      </w:r>
      <w:r w:rsidR="00FE5A93">
        <w:t>comfort in this</w:t>
      </w:r>
      <w:r w:rsidR="00C3729C">
        <w:t xml:space="preserve">:  </w:t>
      </w:r>
      <w:r w:rsidR="00FF55FD">
        <w:t>S</w:t>
      </w:r>
      <w:r>
        <w:t xml:space="preserve">omeone/some group </w:t>
      </w:r>
      <w:r w:rsidR="00B7211E">
        <w:t>might be (probably is)</w:t>
      </w:r>
      <w:r>
        <w:t xml:space="preserve"> telling you that you </w:t>
      </w:r>
      <w:r w:rsidR="00455191">
        <w:t xml:space="preserve">covertly </w:t>
      </w:r>
      <w:r w:rsidR="00677FF3">
        <w:t xml:space="preserve">know “your stuff” and </w:t>
      </w:r>
      <w:r>
        <w:t xml:space="preserve">are </w:t>
      </w:r>
      <w:r w:rsidRPr="00B7211E">
        <w:rPr>
          <w:i/>
          <w:iCs/>
        </w:rPr>
        <w:t>doing a good job</w:t>
      </w:r>
      <w:r>
        <w:t>!</w:t>
      </w:r>
      <w:r w:rsidR="00F42CE7">
        <w:t xml:space="preserve"> </w:t>
      </w:r>
    </w:p>
    <w:p w14:paraId="23C1F700" w14:textId="77777777" w:rsidR="00FF55FD" w:rsidRDefault="00FF55FD" w:rsidP="0012021A">
      <w:pPr>
        <w:spacing w:after="0"/>
      </w:pPr>
    </w:p>
    <w:p w14:paraId="4BCF86EF" w14:textId="44C64971" w:rsidR="008B6D19" w:rsidRDefault="00455191" w:rsidP="0012021A">
      <w:pPr>
        <w:spacing w:after="0"/>
      </w:pPr>
      <w:r>
        <w:t>It is a</w:t>
      </w:r>
      <w:r w:rsidR="00677FF3">
        <w:t xml:space="preserve">mazing how others are often intimidated when they realize that you </w:t>
      </w:r>
      <w:r w:rsidR="00C3729C" w:rsidRPr="00E71E3B">
        <w:rPr>
          <w:u w:val="single"/>
        </w:rPr>
        <w:t>know</w:t>
      </w:r>
      <w:r w:rsidR="00C3729C">
        <w:t xml:space="preserve"> what they do not</w:t>
      </w:r>
      <w:r w:rsidR="00E71E3B">
        <w:t xml:space="preserve"> or s</w:t>
      </w:r>
      <w:r w:rsidR="00C3729C">
        <w:t>hould know</w:t>
      </w:r>
      <w:r w:rsidR="00EA157D">
        <w:t>.</w:t>
      </w:r>
      <w:r w:rsidR="00E71E3B">
        <w:t xml:space="preserve">  Find comfort and strength in retaining your commitment to “knowing” what others do not know</w:t>
      </w:r>
      <w:r w:rsidR="00B7211E">
        <w:t>.</w:t>
      </w:r>
      <w:r w:rsidR="00F42CE7">
        <w:t xml:space="preserve"> </w:t>
      </w:r>
      <w:r w:rsidR="00FE5A93">
        <w:t xml:space="preserve"> </w:t>
      </w:r>
      <w:r w:rsidR="00EF74CA">
        <w:t>F</w:t>
      </w:r>
      <w:r w:rsidR="007C3FA5">
        <w:t>ind a sense of pride that you have the fortitude</w:t>
      </w:r>
      <w:r w:rsidR="0012496E">
        <w:t>, experience, and knowledge</w:t>
      </w:r>
      <w:r w:rsidR="007C3FA5">
        <w:t xml:space="preserve"> to be </w:t>
      </w:r>
      <w:r w:rsidR="0012496E">
        <w:t xml:space="preserve">appropriately </w:t>
      </w:r>
      <w:r w:rsidR="007C3FA5">
        <w:t>concerned</w:t>
      </w:r>
      <w:r w:rsidR="00EF74CA">
        <w:t xml:space="preserve"> and make </w:t>
      </w:r>
      <w:r w:rsidR="00C3729C">
        <w:t>appropriate recommendations</w:t>
      </w:r>
      <w:r w:rsidR="00EF74CA">
        <w:t xml:space="preserve"> known</w:t>
      </w:r>
      <w:r>
        <w:t xml:space="preserve">—regardless of </w:t>
      </w:r>
      <w:r w:rsidR="002F0452">
        <w:t>the</w:t>
      </w:r>
      <w:r>
        <w:t xml:space="preserve"> intimidating outcome experienced by others</w:t>
      </w:r>
      <w:r w:rsidR="00FE5A93">
        <w:t>.</w:t>
      </w:r>
      <w:r w:rsidR="00E71E3B">
        <w:t xml:space="preserve"> </w:t>
      </w:r>
    </w:p>
    <w:p w14:paraId="630AB7F0" w14:textId="77777777" w:rsidR="00FF55FD" w:rsidRDefault="00FF55FD" w:rsidP="0012021A">
      <w:pPr>
        <w:spacing w:after="0"/>
      </w:pPr>
    </w:p>
    <w:p w14:paraId="49868DCF" w14:textId="77777777" w:rsidR="00FF5BFF" w:rsidRDefault="00FF5BFF" w:rsidP="0012021A">
      <w:pPr>
        <w:spacing w:after="0"/>
        <w:rPr>
          <w:b/>
          <w:bCs/>
        </w:rPr>
      </w:pPr>
    </w:p>
    <w:p w14:paraId="2632494C" w14:textId="17A6218E" w:rsidR="00EF74CA" w:rsidRPr="00A55E08" w:rsidRDefault="00B9221E" w:rsidP="0012021A">
      <w:pPr>
        <w:spacing w:after="0"/>
      </w:pPr>
      <w:r>
        <w:t xml:space="preserve">There is some satisfaction </w:t>
      </w:r>
      <w:r w:rsidR="00C3729C">
        <w:t xml:space="preserve">in identifying </w:t>
      </w:r>
      <w:r w:rsidR="00FF5BFF" w:rsidRPr="00FF55FD">
        <w:rPr>
          <w:u w:val="single"/>
        </w:rPr>
        <w:t xml:space="preserve">intimidating </w:t>
      </w:r>
      <w:r w:rsidR="00C3729C" w:rsidRPr="00FF55FD">
        <w:rPr>
          <w:u w:val="single"/>
        </w:rPr>
        <w:t>behaviors in other people</w:t>
      </w:r>
      <w:r w:rsidR="00C3729C">
        <w:t>, especially</w:t>
      </w:r>
      <w:r>
        <w:t xml:space="preserve"> when they do not recognize the behavior in themselves.  Effective </w:t>
      </w:r>
      <w:r w:rsidR="00A7081A">
        <w:t xml:space="preserve">nursing </w:t>
      </w:r>
      <w:r>
        <w:t xml:space="preserve">communication skills in working/dealing with these behaviors </w:t>
      </w:r>
      <w:r w:rsidR="00C3729C">
        <w:t xml:space="preserve">will identify the observed behavior to the person doing the behavior. </w:t>
      </w:r>
      <w:r w:rsidR="003B0DC9">
        <w:t xml:space="preserve"> </w:t>
      </w:r>
      <w:r w:rsidR="00677FF3">
        <w:t>J</w:t>
      </w:r>
      <w:r w:rsidR="003B0DC9">
        <w:t xml:space="preserve">ust </w:t>
      </w:r>
      <w:r w:rsidR="009E5E38">
        <w:t xml:space="preserve">stating the behavior observed (and not judging) </w:t>
      </w:r>
      <w:r>
        <w:t xml:space="preserve">allows the person doing the </w:t>
      </w:r>
      <w:r w:rsidR="00677FF3">
        <w:t>intimidating, offensive</w:t>
      </w:r>
      <w:r w:rsidR="0042251E">
        <w:t xml:space="preserve"> </w:t>
      </w:r>
      <w:r>
        <w:t xml:space="preserve">behavior </w:t>
      </w:r>
      <w:r w:rsidR="0042251E">
        <w:lastRenderedPageBreak/>
        <w:t xml:space="preserve">(and passive-aggressive behavior) </w:t>
      </w:r>
      <w:r>
        <w:t xml:space="preserve">to </w:t>
      </w:r>
      <w:r w:rsidR="00677FF3">
        <w:t>consider</w:t>
      </w:r>
      <w:r>
        <w:t xml:space="preserve"> </w:t>
      </w:r>
      <w:r w:rsidRPr="0042251E">
        <w:rPr>
          <w:i/>
          <w:iCs/>
        </w:rPr>
        <w:t>the</w:t>
      </w:r>
      <w:r w:rsidR="009A3729" w:rsidRPr="0042251E">
        <w:rPr>
          <w:i/>
          <w:iCs/>
        </w:rPr>
        <w:t>ir</w:t>
      </w:r>
      <w:r w:rsidRPr="0042251E">
        <w:rPr>
          <w:i/>
          <w:iCs/>
        </w:rPr>
        <w:t xml:space="preserve"> </w:t>
      </w:r>
      <w:r w:rsidR="00FF5BFF" w:rsidRPr="0042251E">
        <w:rPr>
          <w:i/>
          <w:iCs/>
        </w:rPr>
        <w:t xml:space="preserve">presented </w:t>
      </w:r>
      <w:r w:rsidRPr="0042251E">
        <w:rPr>
          <w:i/>
          <w:iCs/>
        </w:rPr>
        <w:t>behavior</w:t>
      </w:r>
      <w:r w:rsidR="00C3729C">
        <w:t>.</w:t>
      </w:r>
      <w:r>
        <w:t xml:space="preserve">  </w:t>
      </w:r>
      <w:r w:rsidR="00677FF3">
        <w:t>T</w:t>
      </w:r>
      <w:r w:rsidR="009E5E38">
        <w:t>h</w:t>
      </w:r>
      <w:r w:rsidR="00FF5BFF">
        <w:t>e</w:t>
      </w:r>
      <w:r w:rsidR="009E5E38">
        <w:t xml:space="preserve"> </w:t>
      </w:r>
      <w:r w:rsidR="0042251E">
        <w:t>ability</w:t>
      </w:r>
      <w:r w:rsidR="00FF5BFF">
        <w:t xml:space="preserve"> </w:t>
      </w:r>
      <w:r w:rsidR="00677FF3">
        <w:t xml:space="preserve">and extent </w:t>
      </w:r>
      <w:r w:rsidR="0042251E">
        <w:t xml:space="preserve">for that person doing the intimidation to </w:t>
      </w:r>
      <w:r w:rsidR="009E5E38">
        <w:t>introspect</w:t>
      </w:r>
      <w:r w:rsidR="009A3729">
        <w:t xml:space="preserve"> </w:t>
      </w:r>
      <w:r w:rsidR="00677FF3">
        <w:t xml:space="preserve">positively </w:t>
      </w:r>
      <w:r w:rsidR="009A3729">
        <w:t xml:space="preserve">about </w:t>
      </w:r>
      <w:r w:rsidR="00A55E08">
        <w:t xml:space="preserve">their </w:t>
      </w:r>
      <w:r w:rsidR="003E6F1D">
        <w:t xml:space="preserve">undesirable </w:t>
      </w:r>
      <w:r w:rsidR="0042251E">
        <w:t>behavior</w:t>
      </w:r>
      <w:r w:rsidR="003E6F1D">
        <w:t xml:space="preserve">(s) </w:t>
      </w:r>
      <w:r w:rsidR="009E5E38">
        <w:t xml:space="preserve">will </w:t>
      </w:r>
      <w:r w:rsidR="003E6F1D">
        <w:t xml:space="preserve">help </w:t>
      </w:r>
      <w:r w:rsidR="009E5E38">
        <w:t>provide</w:t>
      </w:r>
      <w:r w:rsidR="009A3729">
        <w:t xml:space="preserve"> </w:t>
      </w:r>
      <w:r w:rsidR="000D2E42">
        <w:t xml:space="preserve">insight </w:t>
      </w:r>
      <w:r w:rsidR="003B0DC9">
        <w:t xml:space="preserve">for all sorts of </w:t>
      </w:r>
      <w:r w:rsidR="0042251E">
        <w:t xml:space="preserve">current and future </w:t>
      </w:r>
      <w:r w:rsidR="003B0DC9">
        <w:t>decisions</w:t>
      </w:r>
      <w:r w:rsidR="00677FF3">
        <w:t xml:space="preserve"> required of a nurse leader</w:t>
      </w:r>
      <w:r w:rsidR="003B0DC9">
        <w:t>.</w:t>
      </w:r>
      <w:r w:rsidR="00A55E08">
        <w:t xml:space="preserve">  </w:t>
      </w:r>
    </w:p>
    <w:p w14:paraId="29FFFF6C" w14:textId="77777777" w:rsidR="003B0DC9" w:rsidRDefault="003B0DC9" w:rsidP="0012021A">
      <w:pPr>
        <w:spacing w:after="0"/>
      </w:pPr>
    </w:p>
    <w:p w14:paraId="309BF38B" w14:textId="3798D1FF" w:rsidR="00C3729C" w:rsidRDefault="001F0FEF" w:rsidP="0012021A">
      <w:pPr>
        <w:spacing w:after="0"/>
      </w:pPr>
      <w:r>
        <w:t xml:space="preserve">Perhaps </w:t>
      </w:r>
      <w:r w:rsidR="000D2E42">
        <w:t>a</w:t>
      </w:r>
      <w:r w:rsidR="003B0DC9">
        <w:t>n</w:t>
      </w:r>
      <w:r w:rsidR="000D2E42">
        <w:t xml:space="preserve"> employee is</w:t>
      </w:r>
      <w:r>
        <w:t xml:space="preserve"> afraid of losing </w:t>
      </w:r>
      <w:r w:rsidR="000D2E42">
        <w:t>their</w:t>
      </w:r>
      <w:r>
        <w:t xml:space="preserve"> </w:t>
      </w:r>
      <w:r w:rsidR="005C1458">
        <w:t>job by</w:t>
      </w:r>
      <w:r w:rsidR="002367ED">
        <w:t xml:space="preserve"> speaking </w:t>
      </w:r>
      <w:r>
        <w:t xml:space="preserve">up for </w:t>
      </w:r>
      <w:r w:rsidR="002367ED">
        <w:t>a</w:t>
      </w:r>
      <w:r>
        <w:t xml:space="preserve"> </w:t>
      </w:r>
      <w:r w:rsidR="002367ED">
        <w:t>person’s</w:t>
      </w:r>
      <w:r w:rsidR="005C1458">
        <w:t>/group’s</w:t>
      </w:r>
      <w:r w:rsidR="002367ED">
        <w:t xml:space="preserve"> healthcare </w:t>
      </w:r>
      <w:r w:rsidR="00C3729C">
        <w:t>needs</w:t>
      </w:r>
      <w:r w:rsidR="002367ED">
        <w:t xml:space="preserve">. </w:t>
      </w:r>
      <w:r>
        <w:t xml:space="preserve"> </w:t>
      </w:r>
      <w:r w:rsidR="00677FF3">
        <w:t>Another person’s attempted and intentional intimidati</w:t>
      </w:r>
      <w:r w:rsidR="002367ED">
        <w:t xml:space="preserve">on </w:t>
      </w:r>
      <w:r w:rsidR="005C1458">
        <w:t xml:space="preserve">to deter communication </w:t>
      </w:r>
      <w:r w:rsidR="00FE5A93">
        <w:t>is</w:t>
      </w:r>
      <w:r w:rsidR="00C3729C">
        <w:t xml:space="preserve"> a desperate attempt</w:t>
      </w:r>
      <w:r w:rsidR="00FE5A93">
        <w:t xml:space="preserve"> to bully</w:t>
      </w:r>
      <w:r w:rsidR="002367ED">
        <w:t xml:space="preserve"> the</w:t>
      </w:r>
      <w:r w:rsidR="00C3729C">
        <w:t xml:space="preserve"> person i</w:t>
      </w:r>
      <w:r w:rsidR="00FE5A93">
        <w:t xml:space="preserve">nto </w:t>
      </w:r>
      <w:r w:rsidR="00C3729C" w:rsidRPr="000D2E42">
        <w:rPr>
          <w:i/>
          <w:iCs/>
        </w:rPr>
        <w:t>surrender</w:t>
      </w:r>
      <w:r w:rsidRPr="000D2E42">
        <w:rPr>
          <w:i/>
          <w:iCs/>
        </w:rPr>
        <w:t xml:space="preserve">ing </w:t>
      </w:r>
      <w:r w:rsidR="00C3729C" w:rsidRPr="000D2E42">
        <w:rPr>
          <w:i/>
          <w:iCs/>
        </w:rPr>
        <w:t>personal or professional</w:t>
      </w:r>
      <w:r w:rsidRPr="000D2E42">
        <w:rPr>
          <w:i/>
          <w:iCs/>
        </w:rPr>
        <w:t xml:space="preserve"> rights</w:t>
      </w:r>
      <w:r>
        <w:t xml:space="preserve"> to be involved in important aspects </w:t>
      </w:r>
      <w:r w:rsidR="00677FF3">
        <w:t>of</w:t>
      </w:r>
      <w:r w:rsidR="00B6032A">
        <w:t xml:space="preserve"> </w:t>
      </w:r>
      <w:r w:rsidR="005C1458">
        <w:t>a person,</w:t>
      </w:r>
      <w:r w:rsidR="00B6032A">
        <w:t xml:space="preserve"> </w:t>
      </w:r>
      <w:r w:rsidR="00FE5A93">
        <w:t>job</w:t>
      </w:r>
      <w:r w:rsidR="00B6032A">
        <w:t>,</w:t>
      </w:r>
      <w:r w:rsidR="00EF74CA">
        <w:t xml:space="preserve"> or</w:t>
      </w:r>
      <w:r w:rsidR="00FE5A93">
        <w:t xml:space="preserve"> </w:t>
      </w:r>
      <w:r>
        <w:t>community</w:t>
      </w:r>
      <w:r w:rsidR="00B6032A">
        <w:t>.</w:t>
      </w:r>
      <w:r>
        <w:t xml:space="preserve">  </w:t>
      </w:r>
      <w:r w:rsidR="00C3729C">
        <w:t xml:space="preserve">The intentional effort(s) to intimidate another person is/are desperate, and the behavior is meant to tell the </w:t>
      </w:r>
      <w:r w:rsidR="000D2E42">
        <w:t>p</w:t>
      </w:r>
      <w:r w:rsidR="00C3729C">
        <w:t xml:space="preserve">erson to “Back Off!”  </w:t>
      </w:r>
    </w:p>
    <w:p w14:paraId="0F08A12B" w14:textId="77777777" w:rsidR="00C3729C" w:rsidRDefault="00C3729C" w:rsidP="0012021A">
      <w:pPr>
        <w:spacing w:after="0"/>
      </w:pPr>
    </w:p>
    <w:p w14:paraId="18C14E3B" w14:textId="77777777" w:rsidR="002D3E70" w:rsidRPr="001B7A2F" w:rsidRDefault="002D3E70" w:rsidP="002D3E70">
      <w:pPr>
        <w:spacing w:after="0"/>
        <w:rPr>
          <w:b/>
          <w:bCs/>
        </w:rPr>
      </w:pPr>
      <w:r w:rsidRPr="001B7A2F">
        <w:rPr>
          <w:b/>
          <w:bCs/>
        </w:rPr>
        <w:t>The key:  STUDY THE SITUATION, THEN SAY WHAT NEEDS TO BE SAID TO SUPPORT YOUR VALUES.</w:t>
      </w:r>
    </w:p>
    <w:p w14:paraId="53948C16" w14:textId="77777777" w:rsidR="007C3FA5" w:rsidRDefault="007C3FA5" w:rsidP="0012021A">
      <w:pPr>
        <w:spacing w:after="0"/>
        <w:rPr>
          <w:b/>
          <w:bCs/>
        </w:rPr>
      </w:pPr>
    </w:p>
    <w:p w14:paraId="47D6540B" w14:textId="77777777" w:rsidR="009816BC" w:rsidRDefault="009816BC" w:rsidP="0012021A">
      <w:pPr>
        <w:spacing w:after="0"/>
        <w:rPr>
          <w:b/>
          <w:bCs/>
        </w:rPr>
      </w:pPr>
    </w:p>
    <w:p w14:paraId="4DD6C7E7" w14:textId="77777777" w:rsidR="00DB58FC" w:rsidRDefault="001F0FEF" w:rsidP="00DB58FC">
      <w:pPr>
        <w:spacing w:after="0"/>
      </w:pPr>
      <w:r w:rsidRPr="001F0FEF">
        <w:rPr>
          <w:b/>
          <w:bCs/>
        </w:rPr>
        <w:t>RESOLUTION OF INTIMIDATION</w:t>
      </w:r>
      <w:r w:rsidR="00DB58FC" w:rsidRPr="00DB58FC">
        <w:t xml:space="preserve"> </w:t>
      </w:r>
    </w:p>
    <w:p w14:paraId="300C6DBA" w14:textId="77777777" w:rsidR="00DB58FC" w:rsidRDefault="00DB58FC" w:rsidP="00DB58FC">
      <w:pPr>
        <w:spacing w:after="0"/>
      </w:pPr>
    </w:p>
    <w:p w14:paraId="5A8CAC6D" w14:textId="526AEBAB" w:rsidR="00DB58FC" w:rsidRPr="007C3FA5" w:rsidRDefault="00DB58FC" w:rsidP="00DB58FC">
      <w:pPr>
        <w:spacing w:after="0"/>
      </w:pPr>
      <w:r>
        <w:t>Now that you can recognize negative intimidating behaviors in others, you, as a nurse, will refrain from exhibiting such negativity.  An effective nurse continues to have the fortitude to appropriately challenge the existing power sources with better ideas, better solutions, and more appropriate behaviors with expected more positive outcomes for quality healthcare—despite the attempts of intimidation and passive</w:t>
      </w:r>
      <w:r w:rsidR="00677FF3">
        <w:t>-</w:t>
      </w:r>
      <w:r>
        <w:t xml:space="preserve">aggressive behavior witnessed in others!  </w:t>
      </w:r>
    </w:p>
    <w:p w14:paraId="0C7A3BC4" w14:textId="77777777" w:rsidR="009816BC" w:rsidRDefault="009816BC" w:rsidP="0012021A">
      <w:pPr>
        <w:spacing w:after="0"/>
      </w:pPr>
    </w:p>
    <w:p w14:paraId="382C145D" w14:textId="2C4A9C3C" w:rsidR="00B6032A" w:rsidRDefault="009527C9" w:rsidP="0012021A">
      <w:pPr>
        <w:spacing w:after="0"/>
      </w:pPr>
      <w:r>
        <w:t>R</w:t>
      </w:r>
      <w:r w:rsidR="009816BC">
        <w:t>ecogniz</w:t>
      </w:r>
      <w:r>
        <w:t xml:space="preserve">ing </w:t>
      </w:r>
      <w:r w:rsidR="009816BC">
        <w:t xml:space="preserve">personal </w:t>
      </w:r>
      <w:r>
        <w:t xml:space="preserve">intimidation </w:t>
      </w:r>
      <w:r w:rsidR="00BB4551">
        <w:t>and passive</w:t>
      </w:r>
      <w:r w:rsidR="00677FF3">
        <w:t>-</w:t>
      </w:r>
      <w:r w:rsidR="00BB4551">
        <w:t xml:space="preserve">aggressive </w:t>
      </w:r>
      <w:r>
        <w:t>attempts</w:t>
      </w:r>
      <w:r w:rsidR="009816BC">
        <w:t xml:space="preserve"> </w:t>
      </w:r>
      <w:r>
        <w:t>by others is</w:t>
      </w:r>
      <w:r w:rsidR="00B6032A">
        <w:t xml:space="preserve"> the first step to </w:t>
      </w:r>
      <w:r w:rsidR="008349AF">
        <w:t xml:space="preserve">help </w:t>
      </w:r>
      <w:r w:rsidR="00B6032A">
        <w:t>resol</w:t>
      </w:r>
      <w:r w:rsidR="00784E77">
        <w:t>v</w:t>
      </w:r>
      <w:r w:rsidR="008349AF">
        <w:t>e</w:t>
      </w:r>
      <w:r w:rsidR="00B6032A">
        <w:t xml:space="preserve"> </w:t>
      </w:r>
      <w:r w:rsidR="00784E77">
        <w:t xml:space="preserve">the </w:t>
      </w:r>
      <w:r w:rsidR="00B6032A">
        <w:t xml:space="preserve">situation. </w:t>
      </w:r>
      <w:r w:rsidR="009816BC">
        <w:t xml:space="preserve"> </w:t>
      </w:r>
      <w:r>
        <w:t>Then,</w:t>
      </w:r>
      <w:r w:rsidR="009F124E">
        <w:t xml:space="preserve"> </w:t>
      </w:r>
      <w:r w:rsidR="00784E77">
        <w:t>acknowledg</w:t>
      </w:r>
      <w:r w:rsidR="009F124E">
        <w:t xml:space="preserve">e </w:t>
      </w:r>
      <w:r w:rsidR="00DB58FC" w:rsidRPr="002D3E70">
        <w:rPr>
          <w:u w:val="single"/>
        </w:rPr>
        <w:t>your</w:t>
      </w:r>
      <w:r w:rsidR="00DB58FC">
        <w:t xml:space="preserve"> </w:t>
      </w:r>
      <w:r w:rsidR="008349AF">
        <w:t xml:space="preserve">unique individual </w:t>
      </w:r>
      <w:r w:rsidR="009F124E">
        <w:t xml:space="preserve">abilities that </w:t>
      </w:r>
      <w:r w:rsidR="008349AF">
        <w:t>might</w:t>
      </w:r>
      <w:r w:rsidR="009F124E">
        <w:t xml:space="preserve"> </w:t>
      </w:r>
      <w:r>
        <w:t xml:space="preserve">intimidate others </w:t>
      </w:r>
      <w:r w:rsidR="008349AF">
        <w:t>(i.e., talents, education, good looks</w:t>
      </w:r>
      <w:r>
        <w:t>, intelligence</w:t>
      </w:r>
      <w:r w:rsidR="008349AF">
        <w:t>).</w:t>
      </w:r>
      <w:r w:rsidR="009F124E">
        <w:t xml:space="preserve"> </w:t>
      </w:r>
      <w:r w:rsidR="008349AF">
        <w:t xml:space="preserve"> </w:t>
      </w:r>
      <w:r w:rsidR="009F124E">
        <w:t xml:space="preserve">Jealousy is </w:t>
      </w:r>
      <w:r w:rsidR="008349AF">
        <w:t xml:space="preserve">a </w:t>
      </w:r>
      <w:r w:rsidR="009F124E">
        <w:t>common</w:t>
      </w:r>
      <w:r w:rsidR="008349AF">
        <w:t xml:space="preserve"> reason that could cause intimidation</w:t>
      </w:r>
      <w:r w:rsidR="002D3E70">
        <w:t xml:space="preserve">!  </w:t>
      </w:r>
      <w:r w:rsidR="009F124E">
        <w:t>It is a natural human behavior for some people to attempt to elevate themselves through the “put-down” of others</w:t>
      </w:r>
      <w:r w:rsidR="00784E77">
        <w:t>—hence, the behavior of the intimidated person</w:t>
      </w:r>
      <w:r w:rsidR="009F124E">
        <w:t>.  Even if an employer does not say</w:t>
      </w:r>
      <w:r w:rsidR="00784E77">
        <w:t xml:space="preserve"> </w:t>
      </w:r>
      <w:r w:rsidR="009F124E">
        <w:t xml:space="preserve">so, you know they are </w:t>
      </w:r>
      <w:r w:rsidR="009816BC">
        <w:t xml:space="preserve">fortunate </w:t>
      </w:r>
      <w:r w:rsidR="009F124E">
        <w:t>to have an employee</w:t>
      </w:r>
      <w:r w:rsidR="00487580">
        <w:t>, such as you,</w:t>
      </w:r>
      <w:r w:rsidR="009F124E">
        <w:t xml:space="preserve"> </w:t>
      </w:r>
      <w:r>
        <w:t xml:space="preserve">with such </w:t>
      </w:r>
      <w:r w:rsidR="00487580">
        <w:t xml:space="preserve">knowledge and </w:t>
      </w:r>
      <w:r>
        <w:t>ability!</w:t>
      </w:r>
      <w:r w:rsidR="009F124E">
        <w:t xml:space="preserve">  </w:t>
      </w:r>
    </w:p>
    <w:p w14:paraId="0012796C" w14:textId="77777777" w:rsidR="00B6032A" w:rsidRDefault="00B6032A" w:rsidP="0012021A">
      <w:pPr>
        <w:spacing w:after="0"/>
      </w:pPr>
    </w:p>
    <w:p w14:paraId="35B670A2" w14:textId="5EF11B55" w:rsidR="009816BC" w:rsidRDefault="009527C9" w:rsidP="0012021A">
      <w:pPr>
        <w:spacing w:after="0"/>
      </w:pPr>
      <w:r>
        <w:t>Regardless of experiencing unfortunate intimidating behavior(s) and related passive-aggressive behaviors, c</w:t>
      </w:r>
      <w:r w:rsidR="009F124E">
        <w:t xml:space="preserve">ontinue to be the best in all you do.  Continue to set an example of </w:t>
      </w:r>
      <w:r w:rsidR="008349AF">
        <w:t xml:space="preserve">personal </w:t>
      </w:r>
      <w:r w:rsidR="009F124E">
        <w:t>strength and source of superior knowledge</w:t>
      </w:r>
      <w:r w:rsidR="008349AF">
        <w:t xml:space="preserve"> and ability as a sign of personal integrity</w:t>
      </w:r>
      <w:r w:rsidR="009F124E">
        <w:t>.</w:t>
      </w:r>
      <w:r w:rsidR="00784E77">
        <w:t xml:space="preserve"> </w:t>
      </w:r>
      <w:r w:rsidR="009F124E">
        <w:t xml:space="preserve"> </w:t>
      </w:r>
      <w:r>
        <w:t>Be an</w:t>
      </w:r>
      <w:r w:rsidR="009F124E">
        <w:t xml:space="preserve"> </w:t>
      </w:r>
      <w:r w:rsidR="00784E77">
        <w:t xml:space="preserve">intelligent </w:t>
      </w:r>
      <w:r w:rsidR="009F124E">
        <w:t>employer/</w:t>
      </w:r>
      <w:r>
        <w:t>employee/</w:t>
      </w:r>
      <w:r w:rsidR="009F124E">
        <w:t xml:space="preserve">leader </w:t>
      </w:r>
      <w:r>
        <w:t xml:space="preserve">who </w:t>
      </w:r>
      <w:r w:rsidR="009F124E">
        <w:t xml:space="preserve">seeks </w:t>
      </w:r>
      <w:r>
        <w:t>enriched</w:t>
      </w:r>
      <w:r w:rsidR="008349AF">
        <w:t xml:space="preserve"> skill</w:t>
      </w:r>
      <w:r w:rsidR="009F124E">
        <w:t xml:space="preserve">s to enhance </w:t>
      </w:r>
      <w:r>
        <w:t xml:space="preserve">the </w:t>
      </w:r>
      <w:r w:rsidR="008349AF">
        <w:t>work</w:t>
      </w:r>
      <w:r>
        <w:t xml:space="preserve"> of nursing</w:t>
      </w:r>
      <w:r w:rsidR="00784E77">
        <w:t>.  T</w:t>
      </w:r>
      <w:r w:rsidR="009F124E">
        <w:t xml:space="preserve">he winner </w:t>
      </w:r>
      <w:r w:rsidR="008349AF">
        <w:t>will ultimately</w:t>
      </w:r>
      <w:r w:rsidR="009F124E">
        <w:t xml:space="preserve"> be </w:t>
      </w:r>
      <w:r w:rsidR="002D3E70">
        <w:t>a</w:t>
      </w:r>
      <w:r w:rsidR="009F124E">
        <w:t xml:space="preserve"> stable employee </w:t>
      </w:r>
      <w:r w:rsidR="001A61B9">
        <w:t>regardless of intimidat</w:t>
      </w:r>
      <w:r>
        <w:t>ion efforts by others.</w:t>
      </w:r>
    </w:p>
    <w:p w14:paraId="652CEC23" w14:textId="77777777" w:rsidR="009816BC" w:rsidRDefault="009816BC" w:rsidP="0012021A">
      <w:pPr>
        <w:spacing w:after="0"/>
      </w:pPr>
    </w:p>
    <w:p w14:paraId="0BDFC7AA" w14:textId="258191AF" w:rsidR="00967A30" w:rsidRDefault="00552644" w:rsidP="0012021A">
      <w:pPr>
        <w:spacing w:after="0"/>
      </w:pPr>
      <w:r>
        <w:t xml:space="preserve">The known fact is that </w:t>
      </w:r>
      <w:r w:rsidR="009816BC">
        <w:t>some</w:t>
      </w:r>
      <w:r>
        <w:t xml:space="preserve"> employe</w:t>
      </w:r>
      <w:r w:rsidR="009816BC">
        <w:t>rs see their</w:t>
      </w:r>
      <w:r>
        <w:t xml:space="preserve"> leaders</w:t>
      </w:r>
      <w:r w:rsidR="009816BC">
        <w:t xml:space="preserve">hip position </w:t>
      </w:r>
      <w:r w:rsidR="009527C9">
        <w:t>as</w:t>
      </w:r>
      <w:r w:rsidR="009816BC">
        <w:t xml:space="preserve"> </w:t>
      </w:r>
      <w:r w:rsidR="008349AF">
        <w:t xml:space="preserve">requiring </w:t>
      </w:r>
      <w:r w:rsidR="009816BC">
        <w:t xml:space="preserve">employee compliance </w:t>
      </w:r>
      <w:r w:rsidR="008349AF">
        <w:t>associated with</w:t>
      </w:r>
      <w:r w:rsidR="009816BC">
        <w:t xml:space="preserve"> </w:t>
      </w:r>
      <w:r w:rsidR="008349AF">
        <w:t xml:space="preserve">their </w:t>
      </w:r>
      <w:r w:rsidR="009816BC">
        <w:t>leadership intimidation</w:t>
      </w:r>
      <w:r w:rsidR="001A61B9">
        <w:t xml:space="preserve"> of the employee</w:t>
      </w:r>
      <w:r w:rsidR="009816BC">
        <w:t>.</w:t>
      </w:r>
      <w:r w:rsidR="00F42CE7">
        <w:t xml:space="preserve"> </w:t>
      </w:r>
      <w:r>
        <w:t xml:space="preserve"> </w:t>
      </w:r>
      <w:r w:rsidR="008349AF">
        <w:t>Employers often use leadership intimidation directed toward an employee</w:t>
      </w:r>
      <w:r w:rsidR="009816BC">
        <w:t xml:space="preserve"> </w:t>
      </w:r>
      <w:r w:rsidR="008349AF">
        <w:t xml:space="preserve">to </w:t>
      </w:r>
      <w:r w:rsidR="008349AF" w:rsidRPr="0032202D">
        <w:rPr>
          <w:i/>
          <w:iCs/>
        </w:rPr>
        <w:t>control</w:t>
      </w:r>
      <w:r w:rsidR="001A61B9">
        <w:t xml:space="preserve">.  If you learn to </w:t>
      </w:r>
      <w:r w:rsidR="008349AF">
        <w:t xml:space="preserve">recognize and </w:t>
      </w:r>
      <w:r w:rsidR="001A61B9">
        <w:t xml:space="preserve">understand the </w:t>
      </w:r>
      <w:r w:rsidR="008349AF">
        <w:t xml:space="preserve">attempts to intimidate, </w:t>
      </w:r>
      <w:r w:rsidR="00487580">
        <w:t xml:space="preserve">your </w:t>
      </w:r>
      <w:r w:rsidR="008349AF">
        <w:t>tolerance of such unfortunate intimidating attempts</w:t>
      </w:r>
      <w:r w:rsidR="00487580">
        <w:t xml:space="preserve"> by others</w:t>
      </w:r>
      <w:r w:rsidR="008349AF">
        <w:t xml:space="preserve"> l</w:t>
      </w:r>
      <w:r w:rsidR="00967A30">
        <w:t>ose</w:t>
      </w:r>
      <w:r w:rsidR="008349AF">
        <w:t>s its</w:t>
      </w:r>
      <w:r w:rsidR="00967A30">
        <w:t xml:space="preserve"> </w:t>
      </w:r>
      <w:r w:rsidR="009527C9">
        <w:t xml:space="preserve">negative </w:t>
      </w:r>
      <w:r w:rsidR="00967A30">
        <w:t>impact</w:t>
      </w:r>
      <w:r w:rsidR="009527C9">
        <w:t xml:space="preserve"> and power to control</w:t>
      </w:r>
      <w:r w:rsidR="00967A30">
        <w:t xml:space="preserve">.  </w:t>
      </w:r>
    </w:p>
    <w:p w14:paraId="77EAA240" w14:textId="77777777" w:rsidR="00487580" w:rsidRDefault="00487580" w:rsidP="0012021A">
      <w:pPr>
        <w:spacing w:after="0"/>
        <w:rPr>
          <w:b/>
          <w:bCs/>
        </w:rPr>
      </w:pPr>
    </w:p>
    <w:p w14:paraId="127971AE" w14:textId="77777777" w:rsidR="00487580" w:rsidRDefault="00487580" w:rsidP="0012021A">
      <w:pPr>
        <w:spacing w:after="0"/>
        <w:rPr>
          <w:b/>
          <w:bCs/>
        </w:rPr>
      </w:pPr>
    </w:p>
    <w:p w14:paraId="74778341" w14:textId="77777777" w:rsidR="00677FF3" w:rsidRDefault="00677FF3" w:rsidP="0012021A">
      <w:pPr>
        <w:spacing w:after="0"/>
        <w:rPr>
          <w:b/>
          <w:bCs/>
        </w:rPr>
      </w:pPr>
    </w:p>
    <w:p w14:paraId="3A606666" w14:textId="77777777" w:rsidR="00677FF3" w:rsidRDefault="00677FF3" w:rsidP="0012021A">
      <w:pPr>
        <w:spacing w:after="0"/>
        <w:rPr>
          <w:b/>
          <w:bCs/>
        </w:rPr>
      </w:pPr>
    </w:p>
    <w:p w14:paraId="3B5ABF69" w14:textId="77777777" w:rsidR="00677FF3" w:rsidRDefault="00677FF3" w:rsidP="0012021A">
      <w:pPr>
        <w:spacing w:after="0"/>
        <w:rPr>
          <w:b/>
          <w:bCs/>
        </w:rPr>
      </w:pPr>
    </w:p>
    <w:p w14:paraId="14D21B61" w14:textId="1F4529A1" w:rsidR="00967A30" w:rsidRPr="008D3700" w:rsidRDefault="00967A30" w:rsidP="0012021A">
      <w:pPr>
        <w:spacing w:after="0"/>
        <w:rPr>
          <w:b/>
          <w:bCs/>
        </w:rPr>
      </w:pPr>
      <w:r w:rsidRPr="008D3700">
        <w:rPr>
          <w:b/>
          <w:bCs/>
        </w:rPr>
        <w:lastRenderedPageBreak/>
        <w:t xml:space="preserve">THE </w:t>
      </w:r>
      <w:r w:rsidR="00487580">
        <w:rPr>
          <w:b/>
          <w:bCs/>
        </w:rPr>
        <w:t xml:space="preserve">ULTIMATE </w:t>
      </w:r>
      <w:r w:rsidR="00784E77">
        <w:rPr>
          <w:b/>
          <w:bCs/>
        </w:rPr>
        <w:t xml:space="preserve">LESSON </w:t>
      </w:r>
      <w:r w:rsidRPr="008D3700">
        <w:rPr>
          <w:b/>
          <w:bCs/>
        </w:rPr>
        <w:t xml:space="preserve">LEARNED </w:t>
      </w:r>
      <w:r w:rsidR="00487580">
        <w:rPr>
          <w:b/>
          <w:bCs/>
        </w:rPr>
        <w:t>REGARDING POSITIVE PEOPLE SKILLS AND INTIMIDATION</w:t>
      </w:r>
    </w:p>
    <w:p w14:paraId="19C74992" w14:textId="77777777" w:rsidR="00967A30" w:rsidRDefault="00967A30" w:rsidP="0012021A">
      <w:pPr>
        <w:spacing w:after="0"/>
      </w:pPr>
    </w:p>
    <w:p w14:paraId="25249F9F" w14:textId="61F5D719" w:rsidR="00967A30" w:rsidRDefault="009527C9" w:rsidP="0012021A">
      <w:pPr>
        <w:spacing w:after="0"/>
      </w:pPr>
      <w:r>
        <w:t>A saying</w:t>
      </w:r>
      <w:r w:rsidR="00967A30">
        <w:t xml:space="preserve"> </w:t>
      </w:r>
      <w:r w:rsidR="00784E77">
        <w:t>goes like this:  Y</w:t>
      </w:r>
      <w:r w:rsidR="00967A30">
        <w:t>ou can only control yourself and not others.</w:t>
      </w:r>
      <w:r w:rsidR="00F42CE7">
        <w:t xml:space="preserve"> </w:t>
      </w:r>
      <w:r w:rsidR="00967A30">
        <w:t xml:space="preserve"> </w:t>
      </w:r>
      <w:r w:rsidR="00AE6BD3">
        <w:t>However--</w:t>
      </w:r>
    </w:p>
    <w:p w14:paraId="387D2CD7" w14:textId="77777777" w:rsidR="00967A30" w:rsidRDefault="00967A30" w:rsidP="0012021A">
      <w:pPr>
        <w:spacing w:after="0"/>
      </w:pPr>
    </w:p>
    <w:p w14:paraId="0556AAFD" w14:textId="713FA7F3" w:rsidR="001F4057" w:rsidRDefault="001F4057" w:rsidP="00967A30">
      <w:pPr>
        <w:pStyle w:val="ListParagraph"/>
        <w:numPr>
          <w:ilvl w:val="0"/>
          <w:numId w:val="2"/>
        </w:numPr>
        <w:spacing w:after="0"/>
      </w:pPr>
      <w:r>
        <w:t>Knowing people</w:t>
      </w:r>
      <w:r w:rsidR="009527C9">
        <w:t xml:space="preserve"> </w:t>
      </w:r>
      <w:r>
        <w:t xml:space="preserve">skills </w:t>
      </w:r>
      <w:r w:rsidR="00967A30">
        <w:t>make you and other</w:t>
      </w:r>
      <w:r>
        <w:t>s</w:t>
      </w:r>
      <w:r w:rsidR="00967A30">
        <w:t xml:space="preserve"> successful</w:t>
      </w:r>
      <w:r>
        <w:t>.  Y</w:t>
      </w:r>
      <w:r w:rsidR="00967A30">
        <w:t>ou</w:t>
      </w:r>
      <w:r>
        <w:t>, as a nurse,</w:t>
      </w:r>
      <w:r w:rsidR="00967A30">
        <w:t xml:space="preserve"> have an opportunity to perform those skills</w:t>
      </w:r>
      <w:r w:rsidR="00B9221E">
        <w:t xml:space="preserve"> to make a positive difference in the lives of others and set an example for others to follow</w:t>
      </w:r>
      <w:r w:rsidR="00967A30">
        <w:t>.</w:t>
      </w:r>
    </w:p>
    <w:p w14:paraId="3D2CC24C" w14:textId="1CB0CA89" w:rsidR="001F4057" w:rsidRDefault="009527C9" w:rsidP="00967A30">
      <w:pPr>
        <w:pStyle w:val="ListParagraph"/>
        <w:numPr>
          <w:ilvl w:val="0"/>
          <w:numId w:val="2"/>
        </w:numPr>
        <w:spacing w:after="0"/>
      </w:pPr>
      <w:r>
        <w:t xml:space="preserve">Suppose you, as a nurse, </w:t>
      </w:r>
      <w:r w:rsidRPr="009527C9">
        <w:rPr>
          <w:i/>
          <w:iCs/>
        </w:rPr>
        <w:t>knowingly</w:t>
      </w:r>
      <w:r>
        <w:t xml:space="preserve"> demean others and use your knowledge and power to intimidate others.  In that case</w:t>
      </w:r>
      <w:r w:rsidR="001F4057">
        <w:t>, you, as a nurse</w:t>
      </w:r>
      <w:r>
        <w:t>,</w:t>
      </w:r>
      <w:r w:rsidR="001F4057">
        <w:t xml:space="preserve"> know the negative outcomes of such unkind behavior toward others.</w:t>
      </w:r>
    </w:p>
    <w:p w14:paraId="5116A0E2" w14:textId="7A29B96B" w:rsidR="00AE6BD3" w:rsidRDefault="00AE6BD3" w:rsidP="00967A30">
      <w:pPr>
        <w:pStyle w:val="ListParagraph"/>
        <w:numPr>
          <w:ilvl w:val="0"/>
          <w:numId w:val="2"/>
        </w:numPr>
        <w:spacing w:after="0"/>
      </w:pPr>
      <w:r>
        <w:t>If you, as a nurse, become aware of someone</w:t>
      </w:r>
      <w:r w:rsidR="00B9221E">
        <w:t xml:space="preserve">’s behavior </w:t>
      </w:r>
      <w:r w:rsidR="00487580">
        <w:t>toward you</w:t>
      </w:r>
      <w:r w:rsidR="00677FF3">
        <w:t>,</w:t>
      </w:r>
      <w:r w:rsidR="00487580">
        <w:t xml:space="preserve"> </w:t>
      </w:r>
      <w:r w:rsidR="00784E77">
        <w:t>indicating the other</w:t>
      </w:r>
      <w:r w:rsidR="00B9221E">
        <w:t xml:space="preserve"> person is </w:t>
      </w:r>
      <w:r>
        <w:t>intimidated by you</w:t>
      </w:r>
      <w:r w:rsidR="001A2516">
        <w:t xml:space="preserve">, recognize their weakness and retain </w:t>
      </w:r>
      <w:r w:rsidR="001A2516" w:rsidRPr="00677FF3">
        <w:rPr>
          <w:i/>
          <w:iCs/>
        </w:rPr>
        <w:t>your</w:t>
      </w:r>
      <w:r w:rsidR="001A2516">
        <w:t xml:space="preserve"> </w:t>
      </w:r>
      <w:r w:rsidR="008D3700">
        <w:t xml:space="preserve">positive efforts and </w:t>
      </w:r>
      <w:r w:rsidR="001A2516">
        <w:t>demeanor by trying to understand why their</w:t>
      </w:r>
      <w:r w:rsidR="009527C9">
        <w:t xml:space="preserve"> feelings of </w:t>
      </w:r>
      <w:r w:rsidR="001A2516">
        <w:t>intimidation ha</w:t>
      </w:r>
      <w:r w:rsidR="009527C9">
        <w:t>ve</w:t>
      </w:r>
      <w:r w:rsidR="001A2516">
        <w:t xml:space="preserve"> occurred.  </w:t>
      </w:r>
      <w:r w:rsidR="00B9221E">
        <w:t xml:space="preserve">Be kind and understanding.  </w:t>
      </w:r>
      <w:r w:rsidR="001A2516">
        <w:t>There is a reason for everything</w:t>
      </w:r>
      <w:r w:rsidR="00B9221E">
        <w:t>.  However, y</w:t>
      </w:r>
      <w:r w:rsidR="00E765E6">
        <w:t>ou might not deter the</w:t>
      </w:r>
      <w:r w:rsidR="00B9221E">
        <w:t>ir</w:t>
      </w:r>
      <w:r w:rsidR="00E765E6">
        <w:t xml:space="preserve"> </w:t>
      </w:r>
      <w:r w:rsidR="00677FF3">
        <w:t>intimidation feelings that are probably</w:t>
      </w:r>
      <w:r w:rsidR="009024F0">
        <w:t xml:space="preserve"> part of the</w:t>
      </w:r>
      <w:r w:rsidR="0032202D">
        <w:t>ir</w:t>
      </w:r>
      <w:r w:rsidR="009024F0">
        <w:t xml:space="preserve"> personality.</w:t>
      </w:r>
    </w:p>
    <w:p w14:paraId="0B6906E7" w14:textId="2A1F7E18" w:rsidR="00784E77" w:rsidRDefault="009527C9" w:rsidP="00967A30">
      <w:pPr>
        <w:pStyle w:val="ListParagraph"/>
        <w:numPr>
          <w:ilvl w:val="0"/>
          <w:numId w:val="2"/>
        </w:numPr>
        <w:spacing w:after="0"/>
      </w:pPr>
      <w:r>
        <w:t>As a nurse, if you feel</w:t>
      </w:r>
      <w:r w:rsidR="00AE6BD3">
        <w:t xml:space="preserve"> intimidat</w:t>
      </w:r>
      <w:r w:rsidR="008D3700">
        <w:t>ed by others</w:t>
      </w:r>
      <w:r w:rsidR="009024F0">
        <w:t>/someone else</w:t>
      </w:r>
      <w:r w:rsidR="001A2516">
        <w:t>,</w:t>
      </w:r>
      <w:r w:rsidR="00AE6BD3">
        <w:t xml:space="preserve"> recognize their inappropriate </w:t>
      </w:r>
      <w:r w:rsidR="00E765E6">
        <w:t xml:space="preserve">intimidation </w:t>
      </w:r>
      <w:r w:rsidR="00AE6BD3">
        <w:t xml:space="preserve">efforts </w:t>
      </w:r>
      <w:r w:rsidR="00B9221E">
        <w:t xml:space="preserve">toward you </w:t>
      </w:r>
      <w:r w:rsidR="00AE6BD3">
        <w:t xml:space="preserve">and find strength and confidence in </w:t>
      </w:r>
      <w:r w:rsidR="008D3700">
        <w:t xml:space="preserve">retaining </w:t>
      </w:r>
      <w:r w:rsidR="00AE6BD3">
        <w:t xml:space="preserve">your </w:t>
      </w:r>
      <w:r w:rsidR="008D3700">
        <w:t xml:space="preserve">appropriate </w:t>
      </w:r>
      <w:r w:rsidR="00AE6BD3">
        <w:t xml:space="preserve">personal </w:t>
      </w:r>
      <w:r w:rsidR="008D3700">
        <w:t xml:space="preserve">knowledge and </w:t>
      </w:r>
      <w:r w:rsidR="00AE6BD3">
        <w:t>abilities.</w:t>
      </w:r>
      <w:r w:rsidR="00F42CE7">
        <w:t xml:space="preserve"> </w:t>
      </w:r>
      <w:r w:rsidR="00AE6BD3">
        <w:t xml:space="preserve"> </w:t>
      </w:r>
    </w:p>
    <w:p w14:paraId="5F2617A6" w14:textId="77777777" w:rsidR="00784E77" w:rsidRDefault="00784E77" w:rsidP="00784E77">
      <w:pPr>
        <w:pStyle w:val="ListParagraph"/>
        <w:spacing w:after="0"/>
      </w:pPr>
    </w:p>
    <w:p w14:paraId="0EBB65ED" w14:textId="04A0EE68" w:rsidR="009527C9" w:rsidRDefault="00784E77" w:rsidP="00784E77">
      <w:pPr>
        <w:pStyle w:val="ListParagraph"/>
        <w:spacing w:after="0"/>
      </w:pPr>
      <w:r>
        <w:t xml:space="preserve">Of course, </w:t>
      </w:r>
      <w:r w:rsidR="00E01BDC">
        <w:t xml:space="preserve">If there is </w:t>
      </w:r>
      <w:r w:rsidR="00E01BDC" w:rsidRPr="00784E77">
        <w:rPr>
          <w:i/>
          <w:iCs/>
        </w:rPr>
        <w:t>anything worthy</w:t>
      </w:r>
      <w:r w:rsidR="00E01BDC">
        <w:t xml:space="preserve"> </w:t>
      </w:r>
      <w:r w:rsidR="00677FF3" w:rsidRPr="00677FF3">
        <w:rPr>
          <w:i/>
          <w:iCs/>
        </w:rPr>
        <w:t>or of good report</w:t>
      </w:r>
      <w:r w:rsidR="00677FF3">
        <w:t xml:space="preserve"> </w:t>
      </w:r>
      <w:r w:rsidR="00E01BDC">
        <w:t xml:space="preserve">in </w:t>
      </w:r>
      <w:r>
        <w:t>a p</w:t>
      </w:r>
      <w:r w:rsidR="00E01BDC">
        <w:t>erson</w:t>
      </w:r>
      <w:r w:rsidR="00E765E6">
        <w:t>’s behavior</w:t>
      </w:r>
      <w:r>
        <w:t>,</w:t>
      </w:r>
      <w:r w:rsidR="00E01BDC">
        <w:t xml:space="preserve"> seek after those qualities.</w:t>
      </w:r>
      <w:r>
        <w:t xml:space="preserve"> </w:t>
      </w:r>
      <w:r w:rsidR="00AE6BD3">
        <w:t xml:space="preserve"> </w:t>
      </w:r>
      <w:r>
        <w:t>Chances are, the nurse will not change destructive and negative intimidating and passive</w:t>
      </w:r>
      <w:r w:rsidR="009527C9">
        <w:t>-</w:t>
      </w:r>
      <w:r>
        <w:t>aggressive behaviors in others</w:t>
      </w:r>
      <w:r w:rsidR="009527C9">
        <w:t xml:space="preserve">—it is usually a lifetime </w:t>
      </w:r>
      <w:r w:rsidR="009024F0">
        <w:t>rewarded behavior that has proven successful for the person who attempts to intimidate.</w:t>
      </w:r>
      <w:r>
        <w:t xml:space="preserve">  </w:t>
      </w:r>
    </w:p>
    <w:p w14:paraId="6802F267" w14:textId="77777777" w:rsidR="009527C9" w:rsidRDefault="009527C9" w:rsidP="00784E77">
      <w:pPr>
        <w:pStyle w:val="ListParagraph"/>
        <w:spacing w:after="0"/>
      </w:pPr>
    </w:p>
    <w:p w14:paraId="1B6CF41F" w14:textId="43BCFBAB" w:rsidR="009527C9" w:rsidRDefault="00677FF3" w:rsidP="00784E77">
      <w:pPr>
        <w:pStyle w:val="ListParagraph"/>
        <w:spacing w:after="0"/>
      </w:pPr>
      <w:r w:rsidRPr="00677FF3">
        <w:rPr>
          <w:i/>
          <w:iCs/>
        </w:rPr>
        <w:t>However, personal information and knowledge</w:t>
      </w:r>
      <w:r w:rsidR="00784E77" w:rsidRPr="00677FF3">
        <w:rPr>
          <w:i/>
          <w:iCs/>
        </w:rPr>
        <w:t xml:space="preserve"> </w:t>
      </w:r>
      <w:r w:rsidR="009527C9" w:rsidRPr="00677FF3">
        <w:rPr>
          <w:i/>
          <w:iCs/>
        </w:rPr>
        <w:t>are</w:t>
      </w:r>
      <w:r w:rsidR="00784E77" w:rsidRPr="00677FF3">
        <w:rPr>
          <w:i/>
          <w:iCs/>
        </w:rPr>
        <w:t xml:space="preserve"> empowering and enlighten</w:t>
      </w:r>
      <w:r w:rsidR="009527C9" w:rsidRPr="00677FF3">
        <w:rPr>
          <w:i/>
          <w:iCs/>
        </w:rPr>
        <w:t>ing</w:t>
      </w:r>
      <w:r w:rsidR="00784E77" w:rsidRPr="00677FF3">
        <w:rPr>
          <w:i/>
          <w:iCs/>
        </w:rPr>
        <w:t xml:space="preserve"> </w:t>
      </w:r>
      <w:r w:rsidR="009527C9" w:rsidRPr="00677FF3">
        <w:rPr>
          <w:i/>
          <w:iCs/>
        </w:rPr>
        <w:t xml:space="preserve">to </w:t>
      </w:r>
      <w:r w:rsidR="00784E77" w:rsidRPr="00677FF3">
        <w:rPr>
          <w:i/>
          <w:iCs/>
        </w:rPr>
        <w:t xml:space="preserve">the </w:t>
      </w:r>
      <w:r w:rsidR="00E7695D" w:rsidRPr="00677FF3">
        <w:rPr>
          <w:i/>
          <w:iCs/>
        </w:rPr>
        <w:t xml:space="preserve">human </w:t>
      </w:r>
      <w:r w:rsidR="00784E77" w:rsidRPr="00677FF3">
        <w:rPr>
          <w:i/>
          <w:iCs/>
        </w:rPr>
        <w:t>soul.</w:t>
      </w:r>
      <w:r w:rsidR="00784E77">
        <w:t xml:space="preserve">  When we become knowledgeable about </w:t>
      </w:r>
      <w:r>
        <w:t>our cohorts’ positive and negative behavior</w:t>
      </w:r>
      <w:r w:rsidR="00E7695D">
        <w:t>s</w:t>
      </w:r>
      <w:r w:rsidR="009527C9">
        <w:t>,</w:t>
      </w:r>
      <w:r w:rsidR="00784E77">
        <w:t xml:space="preserve"> we can better understand</w:t>
      </w:r>
      <w:r w:rsidR="009527C9">
        <w:t xml:space="preserve"> </w:t>
      </w:r>
      <w:r w:rsidR="00784E77">
        <w:t xml:space="preserve">and </w:t>
      </w:r>
      <w:r w:rsidR="009527C9">
        <w:t>accept the</w:t>
      </w:r>
      <w:r w:rsidR="009024F0">
        <w:t xml:space="preserve"> person</w:t>
      </w:r>
      <w:r w:rsidR="00E7695D">
        <w:t xml:space="preserve">’s </w:t>
      </w:r>
      <w:r>
        <w:t>quirk</w:t>
      </w:r>
      <w:r w:rsidR="0032202D">
        <w:t>s</w:t>
      </w:r>
      <w:r w:rsidR="009024F0">
        <w:t xml:space="preserve"> that probably cannot be easily changed.</w:t>
      </w:r>
      <w:r>
        <w:t xml:space="preserve"> </w:t>
      </w:r>
      <w:r w:rsidR="00784E77">
        <w:t xml:space="preserve"> We might even start</w:t>
      </w:r>
      <w:r w:rsidR="009527C9">
        <w:t xml:space="preserve"> to </w:t>
      </w:r>
      <w:r w:rsidR="00E7695D">
        <w:t xml:space="preserve">pay more attention to the better part </w:t>
      </w:r>
      <w:r w:rsidR="0032202D">
        <w:t>rather than the</w:t>
      </w:r>
      <w:r w:rsidR="00E7695D">
        <w:t xml:space="preserve"> human </w:t>
      </w:r>
      <w:r w:rsidR="0032202D">
        <w:t>imperfections</w:t>
      </w:r>
      <w:r w:rsidR="00E7695D">
        <w:t xml:space="preserve"> of the person. </w:t>
      </w:r>
      <w:r w:rsidR="0032202D">
        <w:t xml:space="preserve"> </w:t>
      </w:r>
      <w:r w:rsidR="00E7695D">
        <w:t>A</w:t>
      </w:r>
      <w:r w:rsidR="009024F0">
        <w:t>nd</w:t>
      </w:r>
      <w:r w:rsidR="00E7695D">
        <w:t>, who knows, we might learn to</w:t>
      </w:r>
      <w:r w:rsidR="009024F0">
        <w:t xml:space="preserve"> eventually </w:t>
      </w:r>
      <w:r w:rsidR="009527C9">
        <w:t>like</w:t>
      </w:r>
      <w:r w:rsidR="00784E77">
        <w:t xml:space="preserve"> a person for just the way they are!</w:t>
      </w:r>
    </w:p>
    <w:p w14:paraId="099180B0" w14:textId="77777777" w:rsidR="009527C9" w:rsidRDefault="009527C9" w:rsidP="00784E77">
      <w:pPr>
        <w:pStyle w:val="ListParagraph"/>
        <w:spacing w:after="0"/>
      </w:pPr>
    </w:p>
    <w:p w14:paraId="0D663B8D" w14:textId="470CD1C0" w:rsidR="009527C9" w:rsidRPr="009527C9" w:rsidRDefault="009527C9" w:rsidP="00784E77">
      <w:pPr>
        <w:pStyle w:val="ListParagraph"/>
        <w:spacing w:after="0"/>
        <w:rPr>
          <w:i/>
          <w:iCs/>
        </w:rPr>
      </w:pPr>
      <w:r w:rsidRPr="009527C9">
        <w:rPr>
          <w:i/>
          <w:iCs/>
        </w:rPr>
        <w:t>“When you stop expecting people to be perfect, you can like them for who they are.”</w:t>
      </w:r>
    </w:p>
    <w:p w14:paraId="06CE7606" w14:textId="2A2F3065" w:rsidR="00B9221E" w:rsidRPr="009527C9" w:rsidRDefault="009527C9" w:rsidP="00784E77">
      <w:pPr>
        <w:pStyle w:val="ListParagraph"/>
        <w:spacing w:after="0"/>
        <w:rPr>
          <w:i/>
          <w:iCs/>
        </w:rPr>
      </w:pPr>
      <w:proofErr w:type="gramStart"/>
      <w:r w:rsidRPr="009527C9">
        <w:rPr>
          <w:i/>
          <w:iCs/>
        </w:rPr>
        <w:t>( “</w:t>
      </w:r>
      <w:proofErr w:type="gramEnd"/>
      <w:r w:rsidRPr="009527C9">
        <w:rPr>
          <w:i/>
          <w:iCs/>
        </w:rPr>
        <w:t>A Million Miles in a Thousand Years.  What I Learned While Editing My Life.” By Donald Miller)</w:t>
      </w:r>
      <w:r w:rsidR="00784E77" w:rsidRPr="009527C9">
        <w:rPr>
          <w:i/>
          <w:iCs/>
        </w:rPr>
        <w:t xml:space="preserve"> </w:t>
      </w:r>
    </w:p>
    <w:p w14:paraId="174D5CFF" w14:textId="77777777" w:rsidR="00B9221E" w:rsidRPr="009527C9" w:rsidRDefault="00B9221E" w:rsidP="00B9221E">
      <w:pPr>
        <w:spacing w:after="0"/>
        <w:rPr>
          <w:i/>
          <w:iCs/>
        </w:rPr>
      </w:pPr>
    </w:p>
    <w:p w14:paraId="19EC7194" w14:textId="77777777" w:rsidR="00B9221E" w:rsidRDefault="00B9221E" w:rsidP="00B9221E">
      <w:pPr>
        <w:spacing w:after="0"/>
      </w:pPr>
    </w:p>
    <w:p w14:paraId="5E5065A6" w14:textId="77777777" w:rsidR="00B9221E" w:rsidRDefault="00B9221E" w:rsidP="00B9221E">
      <w:pPr>
        <w:spacing w:after="0"/>
      </w:pPr>
    </w:p>
    <w:p w14:paraId="38CCFFC4" w14:textId="77777777" w:rsidR="009527C9" w:rsidRDefault="00B9221E" w:rsidP="00B9221E">
      <w:pPr>
        <w:spacing w:after="0"/>
        <w:rPr>
          <w:b/>
          <w:bCs/>
        </w:rPr>
      </w:pPr>
      <w:r w:rsidRPr="00784E77">
        <w:rPr>
          <w:b/>
          <w:bCs/>
        </w:rPr>
        <w:t>REFERENCES:</w:t>
      </w:r>
    </w:p>
    <w:p w14:paraId="1CE675F3" w14:textId="02F2D473" w:rsidR="00B9221E" w:rsidRPr="00784E77" w:rsidRDefault="00B9221E" w:rsidP="00B9221E">
      <w:pPr>
        <w:spacing w:after="0"/>
        <w:rPr>
          <w:b/>
          <w:bCs/>
        </w:rPr>
      </w:pPr>
      <w:r w:rsidRPr="00784E77">
        <w:rPr>
          <w:b/>
          <w:bCs/>
        </w:rPr>
        <w:t xml:space="preserve">  </w:t>
      </w:r>
    </w:p>
    <w:p w14:paraId="6B22CFEC" w14:textId="1ACB7307" w:rsidR="00B9221E" w:rsidRDefault="009527C9" w:rsidP="00B9221E">
      <w:pPr>
        <w:spacing w:after="0"/>
      </w:pPr>
      <w:r>
        <w:t>Employee Skills Insights/Smarter People Investments—https://get.degreed.com/employee skills</w:t>
      </w:r>
    </w:p>
    <w:p w14:paraId="16FDBF45" w14:textId="236DE248" w:rsidR="00B9221E" w:rsidRDefault="00B9221E" w:rsidP="00B9221E">
      <w:pPr>
        <w:spacing w:after="0"/>
      </w:pPr>
      <w:r>
        <w:t xml:space="preserve">Mayo Clinic:  </w:t>
      </w:r>
      <w:r w:rsidR="00784E77">
        <w:t xml:space="preserve">Several </w:t>
      </w:r>
      <w:r>
        <w:t>Articles on Passive</w:t>
      </w:r>
      <w:r w:rsidR="00677FF3">
        <w:t>-</w:t>
      </w:r>
      <w:r>
        <w:t xml:space="preserve"> Aggressive Behavior</w:t>
      </w:r>
    </w:p>
    <w:p w14:paraId="41F54246" w14:textId="440F9986" w:rsidR="00B9221E" w:rsidRDefault="00784E77" w:rsidP="00B9221E">
      <w:pPr>
        <w:spacing w:after="0"/>
      </w:pPr>
      <w:r>
        <w:t>Intimidation:  Understanding the Power and Control Wheel (YouTube)</w:t>
      </w:r>
    </w:p>
    <w:p w14:paraId="64E366FD" w14:textId="77777777" w:rsidR="009527C9" w:rsidRDefault="009527C9" w:rsidP="00B9221E">
      <w:pPr>
        <w:spacing w:after="0"/>
      </w:pPr>
    </w:p>
    <w:p w14:paraId="0746A07E" w14:textId="77777777" w:rsidR="00784E77" w:rsidRDefault="00784E77" w:rsidP="00B9221E">
      <w:pPr>
        <w:spacing w:after="0"/>
      </w:pPr>
    </w:p>
    <w:p w14:paraId="1D480507" w14:textId="3558A1AE" w:rsidR="00B9221E" w:rsidRDefault="00814671" w:rsidP="00B9221E">
      <w:pPr>
        <w:spacing w:after="0"/>
      </w:pPr>
      <w:r>
        <w:t>Carolyn Taylor, Ed.D. M.N. R.N.</w:t>
      </w:r>
    </w:p>
    <w:sectPr w:rsidR="00B922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1426"/>
    <w:multiLevelType w:val="hybridMultilevel"/>
    <w:tmpl w:val="C8D885A8"/>
    <w:lvl w:ilvl="0" w:tplc="04090001">
      <w:start w:val="1"/>
      <w:numFmt w:val="bullet"/>
      <w:lvlText w:val=""/>
      <w:lvlJc w:val="left"/>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 w15:restartNumberingAfterBreak="0">
    <w:nsid w:val="0D5237B5"/>
    <w:multiLevelType w:val="hybridMultilevel"/>
    <w:tmpl w:val="C052B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977AC9"/>
    <w:multiLevelType w:val="hybridMultilevel"/>
    <w:tmpl w:val="6526F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582507"/>
    <w:multiLevelType w:val="hybridMultilevel"/>
    <w:tmpl w:val="6E182A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2961154"/>
    <w:multiLevelType w:val="hybridMultilevel"/>
    <w:tmpl w:val="F3E0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5E4CB1"/>
    <w:multiLevelType w:val="hybridMultilevel"/>
    <w:tmpl w:val="F250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654D1B"/>
    <w:multiLevelType w:val="hybridMultilevel"/>
    <w:tmpl w:val="7820E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4171474">
    <w:abstractNumId w:val="1"/>
  </w:num>
  <w:num w:numId="2" w16cid:durableId="403842644">
    <w:abstractNumId w:val="6"/>
  </w:num>
  <w:num w:numId="3" w16cid:durableId="1858302748">
    <w:abstractNumId w:val="5"/>
  </w:num>
  <w:num w:numId="4" w16cid:durableId="684402966">
    <w:abstractNumId w:val="0"/>
  </w:num>
  <w:num w:numId="5" w16cid:durableId="52849385">
    <w:abstractNumId w:val="3"/>
  </w:num>
  <w:num w:numId="6" w16cid:durableId="2136679116">
    <w:abstractNumId w:val="2"/>
  </w:num>
  <w:num w:numId="7" w16cid:durableId="712966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1Nbc0NDEwMTc2NTVU0lEKTi0uzszPAykwqwUA7a0hIiwAAAA="/>
  </w:docVars>
  <w:rsids>
    <w:rsidRoot w:val="006C12EB"/>
    <w:rsid w:val="00016763"/>
    <w:rsid w:val="00047CB3"/>
    <w:rsid w:val="00056B4A"/>
    <w:rsid w:val="00076688"/>
    <w:rsid w:val="000821D9"/>
    <w:rsid w:val="00096674"/>
    <w:rsid w:val="000A2CC5"/>
    <w:rsid w:val="000A7A0E"/>
    <w:rsid w:val="000D2E42"/>
    <w:rsid w:val="0012021A"/>
    <w:rsid w:val="0012496E"/>
    <w:rsid w:val="0012590A"/>
    <w:rsid w:val="00140859"/>
    <w:rsid w:val="00167F28"/>
    <w:rsid w:val="001765CC"/>
    <w:rsid w:val="001A2516"/>
    <w:rsid w:val="001A2C46"/>
    <w:rsid w:val="001A4CC6"/>
    <w:rsid w:val="001A61B9"/>
    <w:rsid w:val="001B7A2F"/>
    <w:rsid w:val="001C72DD"/>
    <w:rsid w:val="001E3013"/>
    <w:rsid w:val="001E38FE"/>
    <w:rsid w:val="001E5A26"/>
    <w:rsid w:val="001F0FEF"/>
    <w:rsid w:val="001F4057"/>
    <w:rsid w:val="00202DED"/>
    <w:rsid w:val="002367ED"/>
    <w:rsid w:val="00287571"/>
    <w:rsid w:val="002D1354"/>
    <w:rsid w:val="002D3E70"/>
    <w:rsid w:val="002E22B6"/>
    <w:rsid w:val="002F0452"/>
    <w:rsid w:val="00316ADA"/>
    <w:rsid w:val="0032202D"/>
    <w:rsid w:val="00333345"/>
    <w:rsid w:val="003364DF"/>
    <w:rsid w:val="0038316A"/>
    <w:rsid w:val="003B0DC9"/>
    <w:rsid w:val="003C2ED9"/>
    <w:rsid w:val="003E6F1D"/>
    <w:rsid w:val="003E744C"/>
    <w:rsid w:val="003F1A81"/>
    <w:rsid w:val="003F20C7"/>
    <w:rsid w:val="004073C2"/>
    <w:rsid w:val="00417D5D"/>
    <w:rsid w:val="00420A8D"/>
    <w:rsid w:val="0042251E"/>
    <w:rsid w:val="0043376A"/>
    <w:rsid w:val="00446B1B"/>
    <w:rsid w:val="00454B98"/>
    <w:rsid w:val="00455191"/>
    <w:rsid w:val="00475302"/>
    <w:rsid w:val="0047640A"/>
    <w:rsid w:val="00486C46"/>
    <w:rsid w:val="00487580"/>
    <w:rsid w:val="005239EE"/>
    <w:rsid w:val="005270D1"/>
    <w:rsid w:val="0053304C"/>
    <w:rsid w:val="00541545"/>
    <w:rsid w:val="00546450"/>
    <w:rsid w:val="00552644"/>
    <w:rsid w:val="00563FFD"/>
    <w:rsid w:val="0059475E"/>
    <w:rsid w:val="005A4A79"/>
    <w:rsid w:val="005B44F6"/>
    <w:rsid w:val="005C1458"/>
    <w:rsid w:val="005D29D1"/>
    <w:rsid w:val="005F4990"/>
    <w:rsid w:val="0061622D"/>
    <w:rsid w:val="00622040"/>
    <w:rsid w:val="00661FE6"/>
    <w:rsid w:val="00677FF3"/>
    <w:rsid w:val="0068473D"/>
    <w:rsid w:val="00687006"/>
    <w:rsid w:val="006946AD"/>
    <w:rsid w:val="006C12EB"/>
    <w:rsid w:val="006D569C"/>
    <w:rsid w:val="00727809"/>
    <w:rsid w:val="007739FD"/>
    <w:rsid w:val="00784E77"/>
    <w:rsid w:val="00787885"/>
    <w:rsid w:val="007C3FA5"/>
    <w:rsid w:val="007C5A24"/>
    <w:rsid w:val="007E6D96"/>
    <w:rsid w:val="00805429"/>
    <w:rsid w:val="00814671"/>
    <w:rsid w:val="008349AF"/>
    <w:rsid w:val="0087075F"/>
    <w:rsid w:val="008A59B0"/>
    <w:rsid w:val="008B0F0B"/>
    <w:rsid w:val="008B23E4"/>
    <w:rsid w:val="008B6D19"/>
    <w:rsid w:val="008D3700"/>
    <w:rsid w:val="008F170E"/>
    <w:rsid w:val="008F3841"/>
    <w:rsid w:val="009024F0"/>
    <w:rsid w:val="009109E0"/>
    <w:rsid w:val="00935DE1"/>
    <w:rsid w:val="009527C9"/>
    <w:rsid w:val="00953002"/>
    <w:rsid w:val="00967A30"/>
    <w:rsid w:val="009741AA"/>
    <w:rsid w:val="009816BC"/>
    <w:rsid w:val="00982827"/>
    <w:rsid w:val="00995CD5"/>
    <w:rsid w:val="009A3729"/>
    <w:rsid w:val="009B2257"/>
    <w:rsid w:val="009C118C"/>
    <w:rsid w:val="009C75A3"/>
    <w:rsid w:val="009E5E38"/>
    <w:rsid w:val="009F124E"/>
    <w:rsid w:val="009F7DDE"/>
    <w:rsid w:val="00A16B00"/>
    <w:rsid w:val="00A55E08"/>
    <w:rsid w:val="00A7081A"/>
    <w:rsid w:val="00A77540"/>
    <w:rsid w:val="00A87D8C"/>
    <w:rsid w:val="00A96B30"/>
    <w:rsid w:val="00AB573A"/>
    <w:rsid w:val="00AE6137"/>
    <w:rsid w:val="00AE6BD3"/>
    <w:rsid w:val="00AF53E5"/>
    <w:rsid w:val="00AF70F8"/>
    <w:rsid w:val="00B15463"/>
    <w:rsid w:val="00B2356E"/>
    <w:rsid w:val="00B24D49"/>
    <w:rsid w:val="00B6032A"/>
    <w:rsid w:val="00B60887"/>
    <w:rsid w:val="00B63F81"/>
    <w:rsid w:val="00B7211E"/>
    <w:rsid w:val="00B9221E"/>
    <w:rsid w:val="00BB4551"/>
    <w:rsid w:val="00BC75C5"/>
    <w:rsid w:val="00BF33A1"/>
    <w:rsid w:val="00C3729C"/>
    <w:rsid w:val="00C400E2"/>
    <w:rsid w:val="00C55CE3"/>
    <w:rsid w:val="00C7707F"/>
    <w:rsid w:val="00CE2F0F"/>
    <w:rsid w:val="00D71CC2"/>
    <w:rsid w:val="00DA3FF0"/>
    <w:rsid w:val="00DB58FC"/>
    <w:rsid w:val="00DB7731"/>
    <w:rsid w:val="00E01BDC"/>
    <w:rsid w:val="00E23E29"/>
    <w:rsid w:val="00E314C3"/>
    <w:rsid w:val="00E60EDF"/>
    <w:rsid w:val="00E71E3B"/>
    <w:rsid w:val="00E765E6"/>
    <w:rsid w:val="00E7695D"/>
    <w:rsid w:val="00E8402F"/>
    <w:rsid w:val="00EA157D"/>
    <w:rsid w:val="00EE3AAC"/>
    <w:rsid w:val="00EE6701"/>
    <w:rsid w:val="00EF74CA"/>
    <w:rsid w:val="00F02426"/>
    <w:rsid w:val="00F152D2"/>
    <w:rsid w:val="00F1534D"/>
    <w:rsid w:val="00F42CE7"/>
    <w:rsid w:val="00F61797"/>
    <w:rsid w:val="00F86281"/>
    <w:rsid w:val="00F944A7"/>
    <w:rsid w:val="00F94E90"/>
    <w:rsid w:val="00F979F4"/>
    <w:rsid w:val="00F97DF2"/>
    <w:rsid w:val="00FE5A93"/>
    <w:rsid w:val="00FF55FD"/>
    <w:rsid w:val="00FF5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A68F0"/>
  <w15:chartTrackingRefBased/>
  <w15:docId w15:val="{01F38BD9-B905-42CC-8836-C87DA384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2348</Words>
  <Characters>13384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taylor</dc:creator>
  <cp:keywords/>
  <dc:description/>
  <cp:lastModifiedBy>carolyn taylor</cp:lastModifiedBy>
  <cp:revision>2</cp:revision>
  <dcterms:created xsi:type="dcterms:W3CDTF">2026-07-27T21:09:00Z</dcterms:created>
  <dcterms:modified xsi:type="dcterms:W3CDTF">2026-07-27T21:09:00Z</dcterms:modified>
</cp:coreProperties>
</file>